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4789"/>
        <w:gridCol w:w="4849"/>
      </w:tblGrid>
      <w:tr w:rsidR="00A37207" w:rsidRPr="00FF021E" w14:paraId="7289AA1F" w14:textId="77777777" w:rsidTr="00F24B4D">
        <w:tc>
          <w:tcPr>
            <w:tcW w:w="4927" w:type="dxa"/>
            <w:shd w:val="clear" w:color="auto" w:fill="auto"/>
          </w:tcPr>
          <w:p w14:paraId="518C67DB" w14:textId="77777777" w:rsidR="00A37207" w:rsidRPr="00FF021E" w:rsidRDefault="00A37207" w:rsidP="00F24B4D">
            <w:pPr>
              <w:spacing w:before="40" w:after="40" w:line="280" w:lineRule="exact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927" w:type="dxa"/>
            <w:shd w:val="clear" w:color="auto" w:fill="auto"/>
          </w:tcPr>
          <w:p w14:paraId="1279180D" w14:textId="77777777" w:rsidR="00A37207" w:rsidRPr="00FF021E" w:rsidRDefault="00A37207" w:rsidP="00F24B4D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 w:rsidRPr="00FF021E">
              <w:rPr>
                <w:sz w:val="28"/>
                <w:szCs w:val="28"/>
              </w:rPr>
              <w:t xml:space="preserve">УТВЕРЖДЕНО </w:t>
            </w:r>
          </w:p>
          <w:p w14:paraId="4A9C55E2" w14:textId="77777777" w:rsidR="00A37207" w:rsidRPr="00FF021E" w:rsidRDefault="00A37207" w:rsidP="00F24B4D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 w:rsidRPr="00FF021E">
              <w:rPr>
                <w:sz w:val="28"/>
                <w:szCs w:val="28"/>
              </w:rPr>
              <w:t>Постановление президиума</w:t>
            </w:r>
          </w:p>
          <w:p w14:paraId="6A978A8D" w14:textId="77777777" w:rsidR="00A37207" w:rsidRPr="00FF021E" w:rsidRDefault="00A37207" w:rsidP="00F24B4D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 w:rsidRPr="00FF021E">
              <w:rPr>
                <w:sz w:val="28"/>
                <w:szCs w:val="28"/>
              </w:rPr>
              <w:t>Минского городского комитета</w:t>
            </w:r>
          </w:p>
          <w:p w14:paraId="52AB400D" w14:textId="77777777" w:rsidR="00A37207" w:rsidRPr="00FF021E" w:rsidRDefault="00A37207" w:rsidP="00F24B4D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 w:rsidRPr="00FF021E">
              <w:rPr>
                <w:sz w:val="28"/>
                <w:szCs w:val="28"/>
              </w:rPr>
              <w:t>Белорусского профсоюза</w:t>
            </w:r>
          </w:p>
          <w:p w14:paraId="0EC52418" w14:textId="77777777" w:rsidR="00A37207" w:rsidRPr="00FF021E" w:rsidRDefault="00A37207" w:rsidP="00F24B4D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 w:rsidRPr="00FF021E">
              <w:rPr>
                <w:sz w:val="28"/>
                <w:szCs w:val="28"/>
              </w:rPr>
              <w:t>работников здравоохранения</w:t>
            </w:r>
          </w:p>
          <w:p w14:paraId="3C065960" w14:textId="3B62CBCC" w:rsidR="00A37207" w:rsidRPr="00FF021E" w:rsidRDefault="00B956FB" w:rsidP="00F24B4D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A37207" w:rsidRPr="00FF021E">
              <w:rPr>
                <w:sz w:val="28"/>
                <w:szCs w:val="28"/>
              </w:rPr>
              <w:t>.06.20</w:t>
            </w:r>
            <w:r w:rsidR="00F20525">
              <w:rPr>
                <w:sz w:val="28"/>
                <w:szCs w:val="28"/>
              </w:rPr>
              <w:t>20</w:t>
            </w:r>
            <w:r w:rsidR="00A37207" w:rsidRPr="00FF021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="00A37207" w:rsidRPr="00FF021E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  130</w:t>
            </w:r>
          </w:p>
          <w:p w14:paraId="5A9F9B9A" w14:textId="77777777" w:rsidR="00A37207" w:rsidRPr="00FF021E" w:rsidRDefault="00A37207" w:rsidP="00F24B4D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</w:p>
          <w:p w14:paraId="38215A15" w14:textId="77777777" w:rsidR="00A37207" w:rsidRPr="00FF021E" w:rsidRDefault="00A37207" w:rsidP="00F24B4D">
            <w:pPr>
              <w:spacing w:before="40" w:after="40" w:line="280" w:lineRule="exact"/>
              <w:jc w:val="center"/>
              <w:rPr>
                <w:sz w:val="28"/>
                <w:szCs w:val="28"/>
              </w:rPr>
            </w:pPr>
          </w:p>
        </w:tc>
      </w:tr>
    </w:tbl>
    <w:p w14:paraId="265066F1" w14:textId="77777777" w:rsidR="00A37207" w:rsidRPr="006E34E4" w:rsidRDefault="00A37207" w:rsidP="00A37207">
      <w:pPr>
        <w:spacing w:before="40" w:after="40" w:line="280" w:lineRule="exact"/>
        <w:jc w:val="center"/>
        <w:rPr>
          <w:sz w:val="28"/>
          <w:szCs w:val="28"/>
        </w:rPr>
      </w:pPr>
    </w:p>
    <w:p w14:paraId="7589F2CE" w14:textId="77777777" w:rsidR="00A37207" w:rsidRPr="006E34E4" w:rsidRDefault="00A37207" w:rsidP="00A37207">
      <w:pPr>
        <w:spacing w:before="40" w:after="40" w:line="280" w:lineRule="exact"/>
        <w:jc w:val="center"/>
        <w:rPr>
          <w:sz w:val="28"/>
          <w:szCs w:val="28"/>
        </w:rPr>
      </w:pPr>
    </w:p>
    <w:p w14:paraId="4834BF13" w14:textId="77777777" w:rsidR="00A37207" w:rsidRPr="006E34E4" w:rsidRDefault="00A37207" w:rsidP="00A37207">
      <w:pPr>
        <w:spacing w:before="40" w:after="40" w:line="280" w:lineRule="exact"/>
        <w:jc w:val="center"/>
        <w:rPr>
          <w:sz w:val="28"/>
          <w:szCs w:val="28"/>
        </w:rPr>
      </w:pPr>
    </w:p>
    <w:p w14:paraId="2A9307A8" w14:textId="77777777" w:rsidR="00A37207" w:rsidRPr="006E34E4" w:rsidRDefault="00A37207" w:rsidP="00A37207">
      <w:pPr>
        <w:spacing w:before="40" w:after="40" w:line="280" w:lineRule="exact"/>
        <w:jc w:val="center"/>
        <w:rPr>
          <w:sz w:val="28"/>
          <w:szCs w:val="28"/>
        </w:rPr>
      </w:pPr>
    </w:p>
    <w:p w14:paraId="65998402" w14:textId="77777777" w:rsidR="00A37207" w:rsidRPr="006E34E4" w:rsidRDefault="00A37207" w:rsidP="00A37207">
      <w:pPr>
        <w:spacing w:before="40" w:after="40" w:line="280" w:lineRule="exact"/>
        <w:jc w:val="center"/>
        <w:rPr>
          <w:sz w:val="28"/>
          <w:szCs w:val="28"/>
        </w:rPr>
      </w:pPr>
    </w:p>
    <w:p w14:paraId="4D6A219C" w14:textId="77777777" w:rsidR="00A37207" w:rsidRPr="006E34E4" w:rsidRDefault="00A37207" w:rsidP="00A37207">
      <w:pPr>
        <w:spacing w:before="40" w:after="40" w:line="280" w:lineRule="exact"/>
        <w:jc w:val="center"/>
        <w:rPr>
          <w:sz w:val="28"/>
          <w:szCs w:val="28"/>
        </w:rPr>
      </w:pPr>
    </w:p>
    <w:p w14:paraId="7B983230" w14:textId="77777777" w:rsidR="00A37207" w:rsidRPr="006E34E4" w:rsidRDefault="00A37207" w:rsidP="00A37207">
      <w:pPr>
        <w:spacing w:before="40" w:after="40" w:line="280" w:lineRule="exact"/>
        <w:jc w:val="center"/>
        <w:rPr>
          <w:sz w:val="28"/>
          <w:szCs w:val="28"/>
        </w:rPr>
      </w:pPr>
    </w:p>
    <w:p w14:paraId="18CA5772" w14:textId="77777777" w:rsidR="00A37207" w:rsidRPr="006E34E4" w:rsidRDefault="00A37207" w:rsidP="00A37207">
      <w:pPr>
        <w:spacing w:before="40" w:after="40" w:line="280" w:lineRule="exact"/>
        <w:jc w:val="center"/>
        <w:rPr>
          <w:sz w:val="28"/>
          <w:szCs w:val="28"/>
        </w:rPr>
      </w:pPr>
    </w:p>
    <w:p w14:paraId="25897B92" w14:textId="77777777" w:rsidR="00A37207" w:rsidRPr="006E34E4" w:rsidRDefault="00A37207" w:rsidP="00A37207">
      <w:pPr>
        <w:spacing w:before="40" w:after="40" w:line="280" w:lineRule="exact"/>
        <w:jc w:val="center"/>
        <w:rPr>
          <w:sz w:val="28"/>
          <w:szCs w:val="28"/>
        </w:rPr>
      </w:pPr>
    </w:p>
    <w:p w14:paraId="26564AA3" w14:textId="77777777" w:rsidR="00A37207" w:rsidRPr="006E34E4" w:rsidRDefault="00A37207" w:rsidP="00A37207">
      <w:pPr>
        <w:spacing w:before="40" w:after="40" w:line="280" w:lineRule="exact"/>
        <w:jc w:val="center"/>
        <w:rPr>
          <w:sz w:val="28"/>
          <w:szCs w:val="28"/>
        </w:rPr>
      </w:pPr>
    </w:p>
    <w:p w14:paraId="577A0457" w14:textId="77777777" w:rsidR="00A37207" w:rsidRPr="006E34E4" w:rsidRDefault="00A37207" w:rsidP="00A37207">
      <w:pPr>
        <w:spacing w:before="40" w:after="40" w:line="280" w:lineRule="exact"/>
        <w:jc w:val="center"/>
        <w:rPr>
          <w:sz w:val="28"/>
          <w:szCs w:val="28"/>
        </w:rPr>
      </w:pPr>
    </w:p>
    <w:p w14:paraId="7F054F20" w14:textId="77777777" w:rsidR="00A37207" w:rsidRPr="006E34E4" w:rsidRDefault="00A37207" w:rsidP="00A37207">
      <w:pPr>
        <w:spacing w:before="40" w:after="40" w:line="280" w:lineRule="exact"/>
        <w:jc w:val="center"/>
        <w:rPr>
          <w:b/>
          <w:sz w:val="28"/>
          <w:szCs w:val="28"/>
        </w:rPr>
      </w:pPr>
      <w:r w:rsidRPr="006E34E4">
        <w:rPr>
          <w:b/>
          <w:sz w:val="28"/>
          <w:szCs w:val="28"/>
        </w:rPr>
        <w:t>ПЛАН РАБОТЫ</w:t>
      </w:r>
    </w:p>
    <w:p w14:paraId="09B97072" w14:textId="77777777" w:rsidR="00A37207" w:rsidRPr="006E34E4" w:rsidRDefault="00A37207" w:rsidP="00A37207">
      <w:pPr>
        <w:spacing w:before="40" w:after="40" w:line="280" w:lineRule="exact"/>
        <w:jc w:val="center"/>
        <w:rPr>
          <w:b/>
          <w:sz w:val="28"/>
          <w:szCs w:val="28"/>
        </w:rPr>
      </w:pPr>
      <w:r w:rsidRPr="006E34E4">
        <w:rPr>
          <w:b/>
          <w:sz w:val="28"/>
          <w:szCs w:val="28"/>
        </w:rPr>
        <w:t>Минского городского комитета</w:t>
      </w:r>
    </w:p>
    <w:p w14:paraId="2A1B7598" w14:textId="77777777" w:rsidR="00A37207" w:rsidRPr="006E34E4" w:rsidRDefault="00A37207" w:rsidP="00A37207">
      <w:pPr>
        <w:spacing w:before="40" w:after="40" w:line="280" w:lineRule="exact"/>
        <w:jc w:val="center"/>
        <w:rPr>
          <w:b/>
          <w:sz w:val="28"/>
          <w:szCs w:val="28"/>
        </w:rPr>
      </w:pPr>
      <w:r w:rsidRPr="006E34E4">
        <w:rPr>
          <w:b/>
          <w:sz w:val="28"/>
          <w:szCs w:val="28"/>
        </w:rPr>
        <w:t>Белорусского профсоюза работников здравоохранения</w:t>
      </w:r>
    </w:p>
    <w:p w14:paraId="7A7B1A30" w14:textId="77777777" w:rsidR="00A37207" w:rsidRPr="006E34E4" w:rsidRDefault="00A37207" w:rsidP="00A37207">
      <w:pPr>
        <w:spacing w:before="40" w:after="40" w:line="280" w:lineRule="exact"/>
        <w:jc w:val="center"/>
        <w:rPr>
          <w:b/>
          <w:sz w:val="28"/>
          <w:szCs w:val="28"/>
        </w:rPr>
      </w:pPr>
      <w:r w:rsidRPr="006E34E4">
        <w:rPr>
          <w:b/>
          <w:sz w:val="28"/>
          <w:szCs w:val="28"/>
        </w:rPr>
        <w:t>на июль-декабрь 20</w:t>
      </w:r>
      <w:r>
        <w:rPr>
          <w:b/>
          <w:sz w:val="28"/>
          <w:szCs w:val="28"/>
        </w:rPr>
        <w:t>20</w:t>
      </w:r>
      <w:r w:rsidRPr="006E34E4">
        <w:rPr>
          <w:b/>
          <w:sz w:val="28"/>
          <w:szCs w:val="28"/>
        </w:rPr>
        <w:t xml:space="preserve"> года</w:t>
      </w:r>
    </w:p>
    <w:p w14:paraId="5FA898B3" w14:textId="77777777" w:rsidR="00A37207" w:rsidRPr="006E34E4" w:rsidRDefault="00A37207" w:rsidP="00A37207">
      <w:pPr>
        <w:spacing w:before="40" w:after="40" w:line="280" w:lineRule="exact"/>
        <w:jc w:val="both"/>
        <w:rPr>
          <w:sz w:val="28"/>
          <w:szCs w:val="28"/>
        </w:rPr>
      </w:pPr>
    </w:p>
    <w:p w14:paraId="61F6EF34" w14:textId="77777777" w:rsidR="00A37207" w:rsidRPr="006E34E4" w:rsidRDefault="00A37207" w:rsidP="00A37207">
      <w:pPr>
        <w:spacing w:before="40" w:after="40" w:line="280" w:lineRule="exact"/>
        <w:jc w:val="both"/>
        <w:rPr>
          <w:sz w:val="28"/>
          <w:szCs w:val="28"/>
        </w:rPr>
      </w:pPr>
    </w:p>
    <w:p w14:paraId="59439879" w14:textId="77777777" w:rsidR="00A37207" w:rsidRPr="006E34E4" w:rsidRDefault="00A37207" w:rsidP="00A37207">
      <w:pPr>
        <w:spacing w:before="40" w:after="40" w:line="280" w:lineRule="exact"/>
        <w:jc w:val="both"/>
        <w:rPr>
          <w:sz w:val="28"/>
          <w:szCs w:val="28"/>
        </w:rPr>
      </w:pPr>
    </w:p>
    <w:p w14:paraId="113D3A18" w14:textId="77777777" w:rsidR="00A37207" w:rsidRPr="006E34E4" w:rsidRDefault="00A37207" w:rsidP="00A37207">
      <w:pPr>
        <w:spacing w:before="40" w:after="40" w:line="280" w:lineRule="exact"/>
        <w:jc w:val="both"/>
        <w:rPr>
          <w:sz w:val="28"/>
          <w:szCs w:val="28"/>
        </w:rPr>
      </w:pPr>
    </w:p>
    <w:p w14:paraId="74EA5FEA" w14:textId="77777777" w:rsidR="00A37207" w:rsidRPr="006E34E4" w:rsidRDefault="00A37207" w:rsidP="00A37207">
      <w:pPr>
        <w:spacing w:before="40" w:after="40" w:line="280" w:lineRule="exact"/>
        <w:jc w:val="both"/>
        <w:rPr>
          <w:sz w:val="28"/>
          <w:szCs w:val="28"/>
        </w:rPr>
      </w:pPr>
    </w:p>
    <w:p w14:paraId="5E6E92DC" w14:textId="77777777" w:rsidR="00A37207" w:rsidRPr="006E34E4" w:rsidRDefault="00A37207" w:rsidP="00A37207">
      <w:pPr>
        <w:spacing w:before="40" w:after="40" w:line="280" w:lineRule="exact"/>
        <w:jc w:val="both"/>
        <w:rPr>
          <w:sz w:val="28"/>
          <w:szCs w:val="28"/>
        </w:rPr>
      </w:pPr>
    </w:p>
    <w:p w14:paraId="5304EFB1" w14:textId="77777777" w:rsidR="00A37207" w:rsidRPr="006E34E4" w:rsidRDefault="00A37207" w:rsidP="00A37207">
      <w:pPr>
        <w:spacing w:before="40" w:after="40" w:line="280" w:lineRule="exact"/>
        <w:jc w:val="both"/>
        <w:rPr>
          <w:sz w:val="28"/>
          <w:szCs w:val="28"/>
        </w:rPr>
      </w:pPr>
    </w:p>
    <w:p w14:paraId="7F6C371C" w14:textId="77777777" w:rsidR="00A37207" w:rsidRPr="006E34E4" w:rsidRDefault="00A37207" w:rsidP="00A37207">
      <w:pPr>
        <w:spacing w:before="40" w:after="40" w:line="280" w:lineRule="exact"/>
        <w:jc w:val="both"/>
        <w:rPr>
          <w:sz w:val="28"/>
          <w:szCs w:val="28"/>
        </w:rPr>
      </w:pPr>
    </w:p>
    <w:p w14:paraId="758B16E5" w14:textId="77777777" w:rsidR="00A37207" w:rsidRPr="006E34E4" w:rsidRDefault="00A37207" w:rsidP="00A37207">
      <w:pPr>
        <w:spacing w:before="40" w:after="40" w:line="280" w:lineRule="exact"/>
        <w:jc w:val="both"/>
        <w:rPr>
          <w:sz w:val="28"/>
          <w:szCs w:val="28"/>
        </w:rPr>
      </w:pPr>
    </w:p>
    <w:p w14:paraId="73FA346B" w14:textId="77777777" w:rsidR="00A37207" w:rsidRPr="006E34E4" w:rsidRDefault="00A37207" w:rsidP="00A37207">
      <w:pPr>
        <w:spacing w:before="40" w:after="40" w:line="280" w:lineRule="exact"/>
        <w:jc w:val="both"/>
        <w:rPr>
          <w:sz w:val="28"/>
          <w:szCs w:val="28"/>
        </w:rPr>
      </w:pPr>
    </w:p>
    <w:p w14:paraId="60B9D5FE" w14:textId="77777777" w:rsidR="00A37207" w:rsidRPr="006E34E4" w:rsidRDefault="00A37207" w:rsidP="00A37207">
      <w:pPr>
        <w:spacing w:before="40" w:after="40" w:line="280" w:lineRule="exact"/>
        <w:jc w:val="both"/>
        <w:rPr>
          <w:sz w:val="28"/>
          <w:szCs w:val="28"/>
        </w:rPr>
      </w:pPr>
    </w:p>
    <w:p w14:paraId="54536B7B" w14:textId="77777777" w:rsidR="00A37207" w:rsidRPr="006E34E4" w:rsidRDefault="00A37207" w:rsidP="00A37207">
      <w:pPr>
        <w:spacing w:before="40" w:after="40" w:line="280" w:lineRule="exact"/>
        <w:jc w:val="both"/>
        <w:rPr>
          <w:sz w:val="28"/>
          <w:szCs w:val="28"/>
        </w:rPr>
      </w:pPr>
    </w:p>
    <w:p w14:paraId="1F4F3157" w14:textId="77777777" w:rsidR="00A37207" w:rsidRPr="006E34E4" w:rsidRDefault="00A37207" w:rsidP="00A37207">
      <w:pPr>
        <w:spacing w:before="40" w:after="40" w:line="280" w:lineRule="exact"/>
        <w:jc w:val="both"/>
        <w:rPr>
          <w:sz w:val="28"/>
          <w:szCs w:val="28"/>
        </w:rPr>
      </w:pPr>
    </w:p>
    <w:p w14:paraId="3C24A069" w14:textId="77777777" w:rsidR="00A37207" w:rsidRPr="006E34E4" w:rsidRDefault="00A37207" w:rsidP="00A37207">
      <w:pPr>
        <w:spacing w:before="40" w:after="40" w:line="280" w:lineRule="exact"/>
        <w:jc w:val="both"/>
        <w:rPr>
          <w:sz w:val="28"/>
          <w:szCs w:val="28"/>
        </w:rPr>
      </w:pPr>
    </w:p>
    <w:p w14:paraId="642AB2C2" w14:textId="77777777" w:rsidR="00A37207" w:rsidRPr="006E34E4" w:rsidRDefault="00A37207" w:rsidP="00A37207">
      <w:pPr>
        <w:spacing w:before="40" w:after="40" w:line="280" w:lineRule="exact"/>
        <w:jc w:val="both"/>
        <w:rPr>
          <w:sz w:val="28"/>
          <w:szCs w:val="28"/>
        </w:rPr>
      </w:pPr>
    </w:p>
    <w:p w14:paraId="5518BBC7" w14:textId="77777777" w:rsidR="00A37207" w:rsidRPr="006E34E4" w:rsidRDefault="00A37207" w:rsidP="00A37207">
      <w:pPr>
        <w:spacing w:before="40" w:after="40" w:line="280" w:lineRule="exact"/>
        <w:jc w:val="both"/>
        <w:rPr>
          <w:sz w:val="28"/>
          <w:szCs w:val="28"/>
        </w:rPr>
      </w:pPr>
    </w:p>
    <w:p w14:paraId="30E8B270" w14:textId="77777777" w:rsidR="00A37207" w:rsidRPr="006E34E4" w:rsidRDefault="00A37207" w:rsidP="00A37207">
      <w:pPr>
        <w:spacing w:before="40" w:after="40" w:line="280" w:lineRule="exact"/>
        <w:jc w:val="both"/>
        <w:rPr>
          <w:sz w:val="28"/>
          <w:szCs w:val="28"/>
        </w:rPr>
      </w:pPr>
    </w:p>
    <w:p w14:paraId="6A1230CD" w14:textId="77777777" w:rsidR="00A37207" w:rsidRPr="006E34E4" w:rsidRDefault="00A37207" w:rsidP="00A37207">
      <w:pPr>
        <w:spacing w:before="40" w:after="40" w:line="280" w:lineRule="exact"/>
        <w:jc w:val="both"/>
        <w:rPr>
          <w:sz w:val="28"/>
          <w:szCs w:val="28"/>
        </w:rPr>
      </w:pPr>
    </w:p>
    <w:p w14:paraId="56E71890" w14:textId="77777777" w:rsidR="00A37207" w:rsidRPr="006E34E4" w:rsidRDefault="00A37207" w:rsidP="00A37207">
      <w:pPr>
        <w:spacing w:before="40" w:after="40" w:line="280" w:lineRule="exact"/>
        <w:jc w:val="both"/>
        <w:rPr>
          <w:sz w:val="28"/>
          <w:szCs w:val="28"/>
        </w:rPr>
      </w:pPr>
    </w:p>
    <w:p w14:paraId="7AA64252" w14:textId="77777777" w:rsidR="00A37207" w:rsidRPr="006E34E4" w:rsidRDefault="00A37207" w:rsidP="00A37207">
      <w:pPr>
        <w:spacing w:before="40" w:after="40" w:line="280" w:lineRule="exact"/>
        <w:jc w:val="both"/>
        <w:rPr>
          <w:sz w:val="28"/>
          <w:szCs w:val="28"/>
        </w:rPr>
      </w:pPr>
    </w:p>
    <w:p w14:paraId="574B4736" w14:textId="77777777" w:rsidR="00A37207" w:rsidRPr="006E34E4" w:rsidRDefault="00A37207" w:rsidP="00A37207">
      <w:pPr>
        <w:spacing w:before="40" w:after="40" w:line="280" w:lineRule="exact"/>
        <w:jc w:val="both"/>
        <w:rPr>
          <w:sz w:val="28"/>
          <w:szCs w:val="28"/>
        </w:rPr>
      </w:pPr>
    </w:p>
    <w:p w14:paraId="7DF7D388" w14:textId="77777777" w:rsidR="00A37207" w:rsidRPr="006E34E4" w:rsidRDefault="00A37207" w:rsidP="00A37207">
      <w:pPr>
        <w:spacing w:before="40" w:after="40" w:line="280" w:lineRule="exact"/>
        <w:jc w:val="both"/>
        <w:rPr>
          <w:b/>
          <w:bCs/>
          <w:sz w:val="28"/>
          <w:szCs w:val="28"/>
        </w:rPr>
      </w:pPr>
    </w:p>
    <w:tbl>
      <w:tblPr>
        <w:tblpPr w:leftFromText="180" w:rightFromText="180" w:vertAnchor="text" w:tblpX="-68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678"/>
        <w:gridCol w:w="1843"/>
        <w:gridCol w:w="68"/>
        <w:gridCol w:w="1418"/>
        <w:gridCol w:w="73"/>
        <w:gridCol w:w="176"/>
        <w:gridCol w:w="816"/>
      </w:tblGrid>
      <w:tr w:rsidR="00A37207" w:rsidRPr="006E34E4" w14:paraId="2375FC0C" w14:textId="77777777" w:rsidTr="00F24B4D">
        <w:trPr>
          <w:trHeight w:val="6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AFE58" w14:textId="77777777" w:rsidR="00A37207" w:rsidRPr="006E34E4" w:rsidRDefault="00A37207" w:rsidP="00F24B4D">
            <w:pPr>
              <w:spacing w:before="40" w:after="40" w:line="280" w:lineRule="exact"/>
              <w:jc w:val="both"/>
              <w:rPr>
                <w:b/>
                <w:bCs/>
                <w:sz w:val="28"/>
                <w:szCs w:val="28"/>
              </w:rPr>
            </w:pPr>
            <w:r w:rsidRPr="006E34E4">
              <w:rPr>
                <w:b/>
                <w:bCs/>
                <w:sz w:val="28"/>
                <w:szCs w:val="28"/>
              </w:rPr>
              <w:lastRenderedPageBreak/>
              <w:t>№</w:t>
            </w:r>
          </w:p>
          <w:p w14:paraId="347C4C36" w14:textId="77777777" w:rsidR="00A37207" w:rsidRPr="006E34E4" w:rsidRDefault="00A37207" w:rsidP="00F24B4D">
            <w:pPr>
              <w:spacing w:before="40" w:after="40" w:line="280" w:lineRule="exact"/>
              <w:jc w:val="both"/>
              <w:rPr>
                <w:b/>
                <w:bCs/>
                <w:sz w:val="28"/>
                <w:szCs w:val="28"/>
              </w:rPr>
            </w:pPr>
            <w:r w:rsidRPr="006E34E4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49015" w14:textId="77777777" w:rsidR="00A37207" w:rsidRPr="006E34E4" w:rsidRDefault="00A37207" w:rsidP="00F24B4D">
            <w:pPr>
              <w:spacing w:before="40" w:after="40" w:line="280" w:lineRule="exact"/>
              <w:jc w:val="both"/>
              <w:rPr>
                <w:b/>
                <w:bCs/>
                <w:sz w:val="28"/>
                <w:szCs w:val="28"/>
              </w:rPr>
            </w:pPr>
            <w:r w:rsidRPr="006E34E4">
              <w:rPr>
                <w:b/>
                <w:bCs/>
                <w:sz w:val="28"/>
                <w:szCs w:val="28"/>
              </w:rPr>
              <w:t>Содержание мероприятия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82EA6" w14:textId="77777777" w:rsidR="00A37207" w:rsidRPr="006E34E4" w:rsidRDefault="00A37207" w:rsidP="00F24B4D">
            <w:pPr>
              <w:spacing w:before="40" w:after="40" w:line="280" w:lineRule="exact"/>
              <w:jc w:val="both"/>
              <w:rPr>
                <w:b/>
                <w:bCs/>
                <w:sz w:val="28"/>
                <w:szCs w:val="28"/>
              </w:rPr>
            </w:pPr>
            <w:proofErr w:type="gramStart"/>
            <w:r w:rsidRPr="006E34E4">
              <w:rPr>
                <w:b/>
                <w:bCs/>
                <w:sz w:val="28"/>
                <w:szCs w:val="28"/>
              </w:rPr>
              <w:t>Ответствен-</w:t>
            </w:r>
            <w:proofErr w:type="spellStart"/>
            <w:r w:rsidRPr="006E34E4">
              <w:rPr>
                <w:b/>
                <w:bCs/>
                <w:sz w:val="28"/>
                <w:szCs w:val="28"/>
              </w:rPr>
              <w:t>ные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78E9" w14:textId="77777777" w:rsidR="00A37207" w:rsidRPr="006E34E4" w:rsidRDefault="00A37207" w:rsidP="00F24B4D">
            <w:pPr>
              <w:spacing w:before="40" w:after="40" w:line="280" w:lineRule="exact"/>
              <w:jc w:val="both"/>
              <w:rPr>
                <w:b/>
                <w:bCs/>
                <w:sz w:val="28"/>
                <w:szCs w:val="28"/>
              </w:rPr>
            </w:pPr>
            <w:r w:rsidRPr="006E34E4">
              <w:rPr>
                <w:b/>
                <w:bCs/>
                <w:sz w:val="28"/>
                <w:szCs w:val="28"/>
              </w:rPr>
              <w:t xml:space="preserve">Срок </w:t>
            </w:r>
            <w:proofErr w:type="spellStart"/>
            <w:r w:rsidRPr="006E34E4">
              <w:rPr>
                <w:b/>
                <w:bCs/>
                <w:sz w:val="28"/>
                <w:szCs w:val="28"/>
              </w:rPr>
              <w:t>исполне</w:t>
            </w:r>
            <w:proofErr w:type="spellEnd"/>
            <w:r w:rsidRPr="006E34E4">
              <w:rPr>
                <w:b/>
                <w:bCs/>
                <w:sz w:val="28"/>
                <w:szCs w:val="28"/>
              </w:rPr>
              <w:t>-</w:t>
            </w:r>
          </w:p>
          <w:p w14:paraId="09255DFC" w14:textId="77777777" w:rsidR="00A37207" w:rsidRPr="006E34E4" w:rsidRDefault="00A37207" w:rsidP="00F24B4D">
            <w:pPr>
              <w:spacing w:before="40" w:after="40" w:line="280" w:lineRule="exact"/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 w:rsidRPr="006E34E4">
              <w:rPr>
                <w:b/>
                <w:bCs/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35021" w14:textId="77777777" w:rsidR="00A37207" w:rsidRPr="006E34E4" w:rsidRDefault="00A37207" w:rsidP="00F24B4D">
            <w:pPr>
              <w:spacing w:before="40" w:after="40" w:line="280" w:lineRule="exact"/>
              <w:jc w:val="both"/>
              <w:rPr>
                <w:b/>
                <w:bCs/>
                <w:sz w:val="28"/>
                <w:szCs w:val="28"/>
              </w:rPr>
            </w:pPr>
            <w:r w:rsidRPr="006E34E4">
              <w:rPr>
                <w:b/>
                <w:bCs/>
                <w:sz w:val="28"/>
                <w:szCs w:val="28"/>
              </w:rPr>
              <w:t>Отметка о выполнении</w:t>
            </w:r>
          </w:p>
        </w:tc>
      </w:tr>
      <w:tr w:rsidR="00A37207" w:rsidRPr="006E34E4" w14:paraId="28954DC7" w14:textId="77777777" w:rsidTr="00F24B4D">
        <w:trPr>
          <w:trHeight w:val="2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32E28" w14:textId="77777777" w:rsidR="00A37207" w:rsidRPr="006E34E4" w:rsidRDefault="00A37207" w:rsidP="00F24B4D">
            <w:pPr>
              <w:spacing w:before="40" w:after="40" w:line="280" w:lineRule="exact"/>
              <w:jc w:val="both"/>
              <w:rPr>
                <w:bCs/>
                <w:sz w:val="28"/>
                <w:szCs w:val="28"/>
              </w:rPr>
            </w:pPr>
            <w:r w:rsidRPr="006E34E4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E6730" w14:textId="77777777" w:rsidR="00A37207" w:rsidRPr="006E34E4" w:rsidRDefault="00A37207" w:rsidP="00F24B4D">
            <w:pPr>
              <w:spacing w:before="40" w:after="40" w:line="280" w:lineRule="exact"/>
              <w:jc w:val="both"/>
              <w:rPr>
                <w:bCs/>
                <w:sz w:val="28"/>
                <w:szCs w:val="28"/>
              </w:rPr>
            </w:pPr>
            <w:r w:rsidRPr="006E34E4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947D3" w14:textId="77777777" w:rsidR="00A37207" w:rsidRPr="006E34E4" w:rsidRDefault="00A37207" w:rsidP="00F24B4D">
            <w:pPr>
              <w:spacing w:before="40" w:after="40" w:line="280" w:lineRule="exact"/>
              <w:jc w:val="both"/>
              <w:rPr>
                <w:bCs/>
                <w:sz w:val="28"/>
                <w:szCs w:val="28"/>
              </w:rPr>
            </w:pPr>
            <w:r w:rsidRPr="006E34E4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53203" w14:textId="77777777" w:rsidR="00A37207" w:rsidRPr="006E34E4" w:rsidRDefault="00A37207" w:rsidP="00F24B4D">
            <w:pPr>
              <w:spacing w:before="40" w:after="40" w:line="280" w:lineRule="exact"/>
              <w:jc w:val="both"/>
              <w:rPr>
                <w:bCs/>
                <w:sz w:val="28"/>
                <w:szCs w:val="28"/>
              </w:rPr>
            </w:pPr>
            <w:r w:rsidRPr="006E34E4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C90A2" w14:textId="77777777" w:rsidR="00A37207" w:rsidRPr="006E34E4" w:rsidRDefault="00A37207" w:rsidP="00F24B4D">
            <w:pPr>
              <w:spacing w:before="40" w:after="40" w:line="280" w:lineRule="exact"/>
              <w:jc w:val="both"/>
              <w:rPr>
                <w:bCs/>
                <w:sz w:val="28"/>
                <w:szCs w:val="28"/>
              </w:rPr>
            </w:pPr>
            <w:r w:rsidRPr="006E34E4">
              <w:rPr>
                <w:bCs/>
                <w:sz w:val="28"/>
                <w:szCs w:val="28"/>
              </w:rPr>
              <w:t>5</w:t>
            </w:r>
          </w:p>
        </w:tc>
      </w:tr>
      <w:tr w:rsidR="00A37207" w:rsidRPr="006E34E4" w14:paraId="4172B3FA" w14:textId="77777777" w:rsidTr="00F24B4D">
        <w:trPr>
          <w:trHeight w:val="122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5843E" w14:textId="77777777" w:rsidR="00A37207" w:rsidRPr="006E34E4" w:rsidRDefault="00A37207" w:rsidP="00F24B4D">
            <w:pPr>
              <w:spacing w:before="40" w:after="40" w:line="280" w:lineRule="exact"/>
              <w:jc w:val="both"/>
              <w:rPr>
                <w:bCs/>
                <w:sz w:val="28"/>
                <w:szCs w:val="28"/>
              </w:rPr>
            </w:pPr>
            <w:r w:rsidRPr="006E34E4">
              <w:rPr>
                <w:bCs/>
                <w:sz w:val="28"/>
                <w:szCs w:val="28"/>
              </w:rPr>
              <w:t>1.1.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EF3CC" w14:textId="77777777" w:rsidR="00A37207" w:rsidRPr="006E34E4" w:rsidRDefault="00A37207" w:rsidP="00A37207">
            <w:pPr>
              <w:spacing w:before="40" w:after="40" w:line="280" w:lineRule="exact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Подготовить и провести </w:t>
            </w:r>
            <w:r w:rsidRPr="006E34E4">
              <w:rPr>
                <w:bCs/>
                <w:sz w:val="28"/>
                <w:szCs w:val="28"/>
              </w:rPr>
              <w:t xml:space="preserve">II </w:t>
            </w:r>
            <w:r>
              <w:rPr>
                <w:bCs/>
                <w:sz w:val="28"/>
                <w:szCs w:val="28"/>
              </w:rPr>
              <w:t>пленум</w:t>
            </w:r>
            <w:r w:rsidRPr="006E34E4">
              <w:rPr>
                <w:bCs/>
                <w:sz w:val="28"/>
                <w:szCs w:val="28"/>
              </w:rPr>
              <w:t xml:space="preserve"> Минской городско</w:t>
            </w:r>
            <w:r>
              <w:rPr>
                <w:bCs/>
                <w:sz w:val="28"/>
                <w:szCs w:val="28"/>
              </w:rPr>
              <w:t>го</w:t>
            </w:r>
            <w:r w:rsidRPr="006E34E4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комитета</w:t>
            </w:r>
            <w:r w:rsidRPr="006E34E4">
              <w:rPr>
                <w:bCs/>
                <w:sz w:val="28"/>
                <w:szCs w:val="28"/>
              </w:rPr>
              <w:t xml:space="preserve"> Белорусского профсоюза работников здравоохранения 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BB893" w14:textId="77777777" w:rsidR="00A37207" w:rsidRPr="006E34E4" w:rsidRDefault="00A37207" w:rsidP="00F24B4D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 w:rsidRPr="006E34E4">
              <w:rPr>
                <w:sz w:val="28"/>
                <w:szCs w:val="28"/>
              </w:rPr>
              <w:t>Будревич Г.С.,</w:t>
            </w:r>
          </w:p>
          <w:p w14:paraId="58849340" w14:textId="77777777" w:rsidR="00A37207" w:rsidRPr="006E34E4" w:rsidRDefault="00A37207" w:rsidP="00F24B4D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 w:rsidRPr="006E34E4">
              <w:rPr>
                <w:sz w:val="28"/>
                <w:szCs w:val="28"/>
              </w:rPr>
              <w:t xml:space="preserve">аппарат </w:t>
            </w:r>
          </w:p>
          <w:p w14:paraId="7111F2C3" w14:textId="77777777" w:rsidR="00A37207" w:rsidRPr="006E34E4" w:rsidRDefault="00A37207" w:rsidP="00F24B4D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 w:rsidRPr="006E34E4">
              <w:rPr>
                <w:sz w:val="28"/>
                <w:szCs w:val="28"/>
              </w:rPr>
              <w:t>горкома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B0DFC" w14:textId="405412A5" w:rsidR="00A37207" w:rsidRPr="006E34E4" w:rsidRDefault="00A37207" w:rsidP="00A37207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  <w:r w:rsidRPr="006E34E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47328" w14:textId="77777777" w:rsidR="00A37207" w:rsidRPr="006E34E4" w:rsidRDefault="00A37207" w:rsidP="00F24B4D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</w:p>
        </w:tc>
      </w:tr>
      <w:tr w:rsidR="00A37207" w:rsidRPr="006E34E4" w14:paraId="692732FF" w14:textId="77777777" w:rsidTr="00F24B4D">
        <w:trPr>
          <w:trHeight w:val="2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F4D9E" w14:textId="77777777" w:rsidR="00A37207" w:rsidRPr="006E34E4" w:rsidRDefault="00A37207" w:rsidP="00F24B4D">
            <w:pPr>
              <w:spacing w:before="40" w:after="40" w:line="280" w:lineRule="exact"/>
              <w:jc w:val="both"/>
              <w:rPr>
                <w:bCs/>
                <w:sz w:val="28"/>
                <w:szCs w:val="28"/>
              </w:rPr>
            </w:pPr>
            <w:r w:rsidRPr="006E34E4">
              <w:rPr>
                <w:bCs/>
                <w:sz w:val="28"/>
                <w:szCs w:val="28"/>
              </w:rPr>
              <w:t>1.2.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19166" w14:textId="58313464" w:rsidR="00A37207" w:rsidRPr="00D9040F" w:rsidRDefault="00A37207" w:rsidP="00805C89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 w:rsidRPr="00D9040F">
              <w:rPr>
                <w:sz w:val="28"/>
                <w:szCs w:val="28"/>
              </w:rPr>
              <w:t>Об ожидаемом исполнении сметы бюджета Минского городского комитета Белорусского профсоюза работников здравоохранения за 20</w:t>
            </w:r>
            <w:r>
              <w:rPr>
                <w:sz w:val="28"/>
                <w:szCs w:val="28"/>
              </w:rPr>
              <w:t>20</w:t>
            </w:r>
            <w:r w:rsidRPr="00D9040F">
              <w:rPr>
                <w:sz w:val="28"/>
                <w:szCs w:val="28"/>
              </w:rPr>
              <w:t xml:space="preserve"> год и утверждении сметы доходов и расходов на 202</w:t>
            </w:r>
            <w:r w:rsidR="00805C89">
              <w:rPr>
                <w:sz w:val="28"/>
                <w:szCs w:val="28"/>
              </w:rPr>
              <w:t>1</w:t>
            </w:r>
            <w:r w:rsidRPr="00D9040F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3B838" w14:textId="77777777" w:rsidR="00A37207" w:rsidRPr="00D9040F" w:rsidRDefault="00A37207" w:rsidP="00F24B4D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 w:rsidRPr="00D9040F">
              <w:rPr>
                <w:sz w:val="28"/>
                <w:szCs w:val="28"/>
              </w:rPr>
              <w:t>Абметко Т.Е.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EFEBB" w14:textId="745C141D" w:rsidR="00A37207" w:rsidRPr="00D9040F" w:rsidRDefault="00A37207" w:rsidP="00A37207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  <w:r w:rsidRPr="00D9040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F2339" w14:textId="77777777" w:rsidR="00A37207" w:rsidRPr="006E34E4" w:rsidRDefault="00A37207" w:rsidP="00F24B4D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</w:p>
        </w:tc>
      </w:tr>
      <w:tr w:rsidR="00A37207" w:rsidRPr="006E34E4" w14:paraId="38FB1355" w14:textId="77777777" w:rsidTr="00F24B4D">
        <w:trPr>
          <w:trHeight w:val="8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C530E" w14:textId="77777777" w:rsidR="00A37207" w:rsidRPr="006E34E4" w:rsidRDefault="00A37207" w:rsidP="00F24B4D">
            <w:pPr>
              <w:spacing w:before="40" w:after="40" w:line="280" w:lineRule="exact"/>
              <w:jc w:val="both"/>
              <w:rPr>
                <w:bCs/>
                <w:sz w:val="28"/>
                <w:szCs w:val="28"/>
              </w:rPr>
            </w:pPr>
            <w:r w:rsidRPr="006E34E4">
              <w:rPr>
                <w:bCs/>
                <w:sz w:val="28"/>
                <w:szCs w:val="28"/>
              </w:rPr>
              <w:t>2.</w:t>
            </w:r>
          </w:p>
          <w:p w14:paraId="626B0192" w14:textId="77777777" w:rsidR="00A37207" w:rsidRPr="006E34E4" w:rsidRDefault="00A37207" w:rsidP="00F24B4D">
            <w:pPr>
              <w:spacing w:before="40" w:after="40" w:line="280" w:lineRule="exact"/>
              <w:jc w:val="both"/>
              <w:rPr>
                <w:bCs/>
                <w:sz w:val="28"/>
                <w:szCs w:val="28"/>
              </w:rPr>
            </w:pPr>
          </w:p>
          <w:p w14:paraId="3E2834CD" w14:textId="77777777" w:rsidR="00A37207" w:rsidRPr="006E34E4" w:rsidRDefault="00A37207" w:rsidP="00F24B4D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E727E" w14:textId="77777777" w:rsidR="00A37207" w:rsidRPr="006E34E4" w:rsidRDefault="00A37207" w:rsidP="00F24B4D">
            <w:pPr>
              <w:spacing w:before="40" w:after="40" w:line="280" w:lineRule="exact"/>
              <w:jc w:val="both"/>
              <w:rPr>
                <w:b/>
                <w:sz w:val="28"/>
                <w:szCs w:val="28"/>
                <w:highlight w:val="yellow"/>
              </w:rPr>
            </w:pPr>
            <w:r w:rsidRPr="006E34E4">
              <w:rPr>
                <w:b/>
                <w:bCs/>
                <w:sz w:val="28"/>
                <w:szCs w:val="28"/>
              </w:rPr>
              <w:t>Вопросы для рассмотрения на совместных заседаниях коллегии комитета по здравоохранению Мингорисполкома и президиума Минского городского комитета Белорусского профсоюза работников здравоохранения:</w:t>
            </w:r>
          </w:p>
        </w:tc>
      </w:tr>
      <w:tr w:rsidR="00A37207" w:rsidRPr="006E34E4" w14:paraId="6FB4E51F" w14:textId="77777777" w:rsidTr="00F24B4D">
        <w:trPr>
          <w:trHeight w:val="90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16944" w14:textId="77777777" w:rsidR="00A37207" w:rsidRPr="006E34E4" w:rsidRDefault="00A37207" w:rsidP="00F24B4D">
            <w:pPr>
              <w:spacing w:before="40" w:after="40" w:line="280" w:lineRule="exact"/>
              <w:jc w:val="both"/>
              <w:rPr>
                <w:bCs/>
                <w:sz w:val="28"/>
                <w:szCs w:val="28"/>
              </w:rPr>
            </w:pPr>
            <w:r w:rsidRPr="006E34E4">
              <w:rPr>
                <w:bCs/>
                <w:sz w:val="28"/>
                <w:szCs w:val="28"/>
              </w:rPr>
              <w:t>2.1.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010D3" w14:textId="72B3C4A8" w:rsidR="00A37207" w:rsidRPr="006E34E4" w:rsidRDefault="00A37207" w:rsidP="00805C89">
            <w:pPr>
              <w:spacing w:before="40" w:after="40" w:line="280" w:lineRule="exact"/>
              <w:jc w:val="both"/>
              <w:rPr>
                <w:sz w:val="28"/>
                <w:szCs w:val="28"/>
                <w:highlight w:val="yellow"/>
              </w:rPr>
            </w:pPr>
            <w:r w:rsidRPr="006E34E4">
              <w:rPr>
                <w:sz w:val="28"/>
                <w:szCs w:val="28"/>
              </w:rPr>
              <w:t>О состоянии охраны труда и производственного травматизма в учреждениях здравоохранения и организациях, подчиненных комитету по здравоохранению Мингорисполкома за 1-е полугодие 20</w:t>
            </w:r>
            <w:r w:rsidR="00805C89">
              <w:rPr>
                <w:sz w:val="28"/>
                <w:szCs w:val="28"/>
              </w:rPr>
              <w:t>20</w:t>
            </w:r>
            <w:r w:rsidRPr="006E34E4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22E31" w14:textId="77777777" w:rsidR="00A37207" w:rsidRPr="006E34E4" w:rsidRDefault="00A37207" w:rsidP="00F24B4D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 w:rsidRPr="006E34E4">
              <w:rPr>
                <w:sz w:val="28"/>
                <w:szCs w:val="28"/>
              </w:rPr>
              <w:t>Будревич Г.С.,</w:t>
            </w:r>
          </w:p>
          <w:p w14:paraId="1A52E8D7" w14:textId="77777777" w:rsidR="00A37207" w:rsidRPr="006E34E4" w:rsidRDefault="00A37207" w:rsidP="00F24B4D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 w:rsidRPr="006E34E4">
              <w:rPr>
                <w:sz w:val="28"/>
                <w:szCs w:val="28"/>
              </w:rPr>
              <w:t>Малашко М.М.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B4E2D" w14:textId="77777777" w:rsidR="00A37207" w:rsidRPr="006E34E4" w:rsidRDefault="00A37207" w:rsidP="00F24B4D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 w:rsidRPr="006E34E4">
              <w:rPr>
                <w:sz w:val="28"/>
                <w:szCs w:val="28"/>
              </w:rPr>
              <w:t>сентябрь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31EE4" w14:textId="77777777" w:rsidR="00A37207" w:rsidRPr="006E34E4" w:rsidRDefault="00A37207" w:rsidP="00F24B4D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</w:p>
        </w:tc>
      </w:tr>
      <w:tr w:rsidR="00805C89" w:rsidRPr="00805C89" w14:paraId="6FDA56FD" w14:textId="77777777" w:rsidTr="00F24B4D">
        <w:trPr>
          <w:trHeight w:val="90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6BD5E" w14:textId="77777777" w:rsidR="00A37207" w:rsidRPr="0052121B" w:rsidRDefault="00A37207" w:rsidP="00F24B4D">
            <w:pPr>
              <w:spacing w:before="40" w:after="40" w:line="280" w:lineRule="exact"/>
              <w:jc w:val="both"/>
              <w:rPr>
                <w:bCs/>
                <w:sz w:val="28"/>
                <w:szCs w:val="28"/>
              </w:rPr>
            </w:pPr>
            <w:r w:rsidRPr="0052121B">
              <w:rPr>
                <w:bCs/>
                <w:sz w:val="28"/>
                <w:szCs w:val="28"/>
              </w:rPr>
              <w:t>2.2.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B703A" w14:textId="20FA607B" w:rsidR="00A37207" w:rsidRPr="0052121B" w:rsidRDefault="00A37207" w:rsidP="00805C89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 w:rsidRPr="0052121B">
              <w:rPr>
                <w:sz w:val="28"/>
                <w:szCs w:val="28"/>
              </w:rPr>
              <w:t>О ходе выполнения Соглашения между комитетом по здравоохранению Мингорисполкома и Минской городской организацией Белорусского профсоюза работников здравоохранения за 1-е полугодие 20</w:t>
            </w:r>
            <w:r w:rsidR="00805C89" w:rsidRPr="0052121B">
              <w:rPr>
                <w:sz w:val="28"/>
                <w:szCs w:val="28"/>
              </w:rPr>
              <w:t>20</w:t>
            </w:r>
            <w:r w:rsidRPr="0052121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D39EF" w14:textId="77777777" w:rsidR="00A37207" w:rsidRPr="0052121B" w:rsidRDefault="00A37207" w:rsidP="00F24B4D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 w:rsidRPr="0052121B">
              <w:rPr>
                <w:sz w:val="28"/>
                <w:szCs w:val="28"/>
              </w:rPr>
              <w:t>Будревич Г.С.,</w:t>
            </w:r>
          </w:p>
          <w:p w14:paraId="65D46FFF" w14:textId="77777777" w:rsidR="00A37207" w:rsidRPr="0052121B" w:rsidRDefault="00A37207" w:rsidP="00F24B4D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 w:rsidRPr="0052121B">
              <w:rPr>
                <w:sz w:val="28"/>
                <w:szCs w:val="28"/>
              </w:rPr>
              <w:t>Бачило Г.А.,</w:t>
            </w:r>
          </w:p>
          <w:p w14:paraId="21D9723D" w14:textId="77777777" w:rsidR="00A37207" w:rsidRPr="0052121B" w:rsidRDefault="00A37207" w:rsidP="00F24B4D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 w:rsidRPr="0052121B">
              <w:rPr>
                <w:sz w:val="28"/>
                <w:szCs w:val="28"/>
              </w:rPr>
              <w:t>Авдеенкова А.Е.,</w:t>
            </w:r>
          </w:p>
          <w:p w14:paraId="2E005784" w14:textId="77777777" w:rsidR="00A37207" w:rsidRPr="0052121B" w:rsidRDefault="00A37207" w:rsidP="00F24B4D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 w:rsidRPr="0052121B">
              <w:rPr>
                <w:sz w:val="28"/>
                <w:szCs w:val="28"/>
              </w:rPr>
              <w:t>Малашко М.М.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A361F" w14:textId="77777777" w:rsidR="00A37207" w:rsidRPr="0052121B" w:rsidRDefault="00A37207" w:rsidP="00F24B4D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 w:rsidRPr="0052121B">
              <w:rPr>
                <w:sz w:val="28"/>
                <w:szCs w:val="28"/>
              </w:rPr>
              <w:t>август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B34EE" w14:textId="77777777" w:rsidR="00A37207" w:rsidRPr="0052121B" w:rsidRDefault="00A37207" w:rsidP="00F24B4D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</w:p>
        </w:tc>
      </w:tr>
      <w:tr w:rsidR="00A37207" w:rsidRPr="006E34E4" w14:paraId="408AEE23" w14:textId="77777777" w:rsidTr="00F24B4D">
        <w:trPr>
          <w:trHeight w:val="3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82185" w14:textId="77777777" w:rsidR="00A37207" w:rsidRPr="006E34E4" w:rsidRDefault="00A37207" w:rsidP="00F24B4D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 w:rsidRPr="006E34E4"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ABDAA" w14:textId="77777777" w:rsidR="00A37207" w:rsidRPr="006E34E4" w:rsidRDefault="00A37207" w:rsidP="00F24B4D">
            <w:pPr>
              <w:spacing w:before="40" w:after="40" w:line="280" w:lineRule="exact"/>
              <w:jc w:val="both"/>
              <w:rPr>
                <w:b/>
                <w:sz w:val="28"/>
                <w:szCs w:val="28"/>
              </w:rPr>
            </w:pPr>
            <w:r w:rsidRPr="006E34E4">
              <w:rPr>
                <w:b/>
                <w:iCs/>
                <w:sz w:val="28"/>
                <w:szCs w:val="28"/>
              </w:rPr>
              <w:t>Вопросы для рассмотрения на заседаниях президиума:</w:t>
            </w:r>
          </w:p>
        </w:tc>
      </w:tr>
      <w:tr w:rsidR="00A37207" w:rsidRPr="006E34E4" w14:paraId="434ACEBE" w14:textId="77777777" w:rsidTr="00F24B4D">
        <w:trPr>
          <w:trHeight w:val="4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E8437" w14:textId="77777777" w:rsidR="00A37207" w:rsidRPr="006E34E4" w:rsidRDefault="00A37207" w:rsidP="00F24B4D">
            <w:pPr>
              <w:spacing w:before="40" w:after="40" w:line="280" w:lineRule="exact"/>
              <w:jc w:val="both"/>
              <w:rPr>
                <w:bCs/>
                <w:sz w:val="28"/>
                <w:szCs w:val="28"/>
              </w:rPr>
            </w:pPr>
            <w:r w:rsidRPr="006E34E4">
              <w:rPr>
                <w:bCs/>
                <w:sz w:val="28"/>
                <w:szCs w:val="28"/>
              </w:rPr>
              <w:t>3.1.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3011A" w14:textId="7BC5B900" w:rsidR="00A37207" w:rsidRPr="006E34E4" w:rsidRDefault="00B956FB" w:rsidP="00F24B4D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A37207" w:rsidRPr="006E34E4">
              <w:rPr>
                <w:sz w:val="28"/>
                <w:szCs w:val="28"/>
              </w:rPr>
              <w:t xml:space="preserve"> работе по созданию первичных профсоюзных организаций 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E3B75" w14:textId="77777777" w:rsidR="00A37207" w:rsidRPr="006E34E4" w:rsidRDefault="00A37207" w:rsidP="00F24B4D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 w:rsidRPr="006E34E4">
              <w:rPr>
                <w:sz w:val="28"/>
                <w:szCs w:val="28"/>
              </w:rPr>
              <w:t>Трасковская О.В.</w:t>
            </w:r>
          </w:p>
          <w:p w14:paraId="75CBB877" w14:textId="77777777" w:rsidR="00A37207" w:rsidRPr="006E34E4" w:rsidRDefault="00A37207" w:rsidP="00F24B4D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 w:rsidRPr="006E34E4">
              <w:rPr>
                <w:sz w:val="28"/>
                <w:szCs w:val="28"/>
              </w:rPr>
              <w:t>Мельникова Н.С.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09994" w14:textId="77777777" w:rsidR="00A37207" w:rsidRPr="006E34E4" w:rsidRDefault="00A37207" w:rsidP="00F24B4D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 w:rsidRPr="006E34E4">
              <w:rPr>
                <w:sz w:val="28"/>
                <w:szCs w:val="28"/>
              </w:rPr>
              <w:t>ежемесячно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08F6B" w14:textId="77777777" w:rsidR="00A37207" w:rsidRPr="006E34E4" w:rsidRDefault="00A37207" w:rsidP="00F24B4D">
            <w:pPr>
              <w:spacing w:before="40" w:after="40" w:line="280" w:lineRule="exact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A37207" w:rsidRPr="006E34E4" w14:paraId="33550D7D" w14:textId="77777777" w:rsidTr="00F24B4D">
        <w:trPr>
          <w:trHeight w:val="4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A24D1" w14:textId="77777777" w:rsidR="00A37207" w:rsidRPr="006E34E4" w:rsidRDefault="00A37207" w:rsidP="00F24B4D">
            <w:pPr>
              <w:spacing w:before="40" w:after="40" w:line="280" w:lineRule="exac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33EF0" w14:textId="09173ADE" w:rsidR="00A37207" w:rsidRPr="006E34E4" w:rsidRDefault="00B956FB" w:rsidP="00F24B4D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A37207" w:rsidRPr="006E34E4">
              <w:rPr>
                <w:sz w:val="28"/>
                <w:szCs w:val="28"/>
              </w:rPr>
              <w:t xml:space="preserve"> выполнении отдельн</w:t>
            </w:r>
            <w:r w:rsidR="00805C89">
              <w:rPr>
                <w:sz w:val="28"/>
                <w:szCs w:val="28"/>
              </w:rPr>
              <w:t>ых постановлений президиума Рес</w:t>
            </w:r>
            <w:r w:rsidR="00A37207" w:rsidRPr="006E34E4">
              <w:rPr>
                <w:sz w:val="28"/>
                <w:szCs w:val="28"/>
              </w:rPr>
              <w:t>п</w:t>
            </w:r>
            <w:r w:rsidR="00805C89">
              <w:rPr>
                <w:sz w:val="28"/>
                <w:szCs w:val="28"/>
              </w:rPr>
              <w:t>у</w:t>
            </w:r>
            <w:r w:rsidR="00A37207" w:rsidRPr="006E34E4">
              <w:rPr>
                <w:sz w:val="28"/>
                <w:szCs w:val="28"/>
              </w:rPr>
              <w:t>бликанского и Минского городского комитетов Белорусского профсоюза работников здравоохранения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2754D" w14:textId="77777777" w:rsidR="00A37207" w:rsidRPr="006E34E4" w:rsidRDefault="00A37207" w:rsidP="00F24B4D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 w:rsidRPr="006E34E4">
              <w:rPr>
                <w:sz w:val="28"/>
                <w:szCs w:val="28"/>
              </w:rPr>
              <w:t>Трасковская О.В.</w:t>
            </w:r>
          </w:p>
          <w:p w14:paraId="65BAC4F7" w14:textId="77777777" w:rsidR="00A37207" w:rsidRPr="006E34E4" w:rsidRDefault="00A37207" w:rsidP="00F24B4D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32833" w14:textId="77777777" w:rsidR="00A37207" w:rsidRPr="006E34E4" w:rsidRDefault="00A37207" w:rsidP="00F24B4D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 w:rsidRPr="006E34E4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9F8A7" w14:textId="77777777" w:rsidR="00A37207" w:rsidRPr="006E34E4" w:rsidRDefault="00A37207" w:rsidP="00F24B4D">
            <w:pPr>
              <w:spacing w:before="40" w:after="40" w:line="280" w:lineRule="exact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AC629C" w:rsidRPr="00AC629C" w14:paraId="0B451858" w14:textId="77777777" w:rsidTr="00F24B4D">
        <w:trPr>
          <w:trHeight w:val="90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340AF" w14:textId="77777777" w:rsidR="00A37207" w:rsidRPr="00AC629C" w:rsidRDefault="00A37207" w:rsidP="00F24B4D">
            <w:pPr>
              <w:spacing w:before="40" w:after="40" w:line="280" w:lineRule="exact"/>
              <w:jc w:val="both"/>
              <w:rPr>
                <w:bCs/>
                <w:sz w:val="28"/>
                <w:szCs w:val="28"/>
              </w:rPr>
            </w:pPr>
            <w:r w:rsidRPr="00AC629C">
              <w:rPr>
                <w:bCs/>
                <w:sz w:val="28"/>
                <w:szCs w:val="28"/>
              </w:rPr>
              <w:lastRenderedPageBreak/>
              <w:t>3.3.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57654" w14:textId="5F38618D" w:rsidR="00A37207" w:rsidRPr="00AC629C" w:rsidRDefault="00B956FB" w:rsidP="00805C89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A37207" w:rsidRPr="00AC629C">
              <w:rPr>
                <w:sz w:val="28"/>
                <w:szCs w:val="28"/>
              </w:rPr>
              <w:t>б итогах работы по обучению профсоюзных кадров и актива Минской городской организации Белорусского профсоюза работников здравоохранения за 201</w:t>
            </w:r>
            <w:r w:rsidR="00805C89" w:rsidRPr="00AC629C">
              <w:rPr>
                <w:sz w:val="28"/>
                <w:szCs w:val="28"/>
              </w:rPr>
              <w:t>9</w:t>
            </w:r>
            <w:r w:rsidR="00A37207" w:rsidRPr="00AC629C">
              <w:rPr>
                <w:sz w:val="28"/>
                <w:szCs w:val="28"/>
              </w:rPr>
              <w:t>-20</w:t>
            </w:r>
            <w:r w:rsidR="00805C89" w:rsidRPr="00AC629C">
              <w:rPr>
                <w:sz w:val="28"/>
                <w:szCs w:val="28"/>
              </w:rPr>
              <w:t>20</w:t>
            </w:r>
            <w:r w:rsidR="00A37207" w:rsidRPr="00AC629C">
              <w:rPr>
                <w:sz w:val="28"/>
                <w:szCs w:val="28"/>
              </w:rPr>
              <w:t xml:space="preserve"> учебный год и о плане обучения </w:t>
            </w:r>
            <w:proofErr w:type="spellStart"/>
            <w:r w:rsidR="00A37207" w:rsidRPr="00AC629C">
              <w:rPr>
                <w:sz w:val="28"/>
                <w:szCs w:val="28"/>
              </w:rPr>
              <w:t>профкадров</w:t>
            </w:r>
            <w:proofErr w:type="spellEnd"/>
            <w:r w:rsidR="00A37207" w:rsidRPr="00AC629C">
              <w:rPr>
                <w:sz w:val="28"/>
                <w:szCs w:val="28"/>
              </w:rPr>
              <w:t xml:space="preserve"> и актива на 20</w:t>
            </w:r>
            <w:r w:rsidR="00805C89" w:rsidRPr="00AC629C">
              <w:rPr>
                <w:sz w:val="28"/>
                <w:szCs w:val="28"/>
              </w:rPr>
              <w:t>20 – 2021</w:t>
            </w:r>
            <w:r w:rsidR="00A37207" w:rsidRPr="00AC629C">
              <w:rPr>
                <w:sz w:val="28"/>
                <w:szCs w:val="28"/>
              </w:rPr>
              <w:t xml:space="preserve"> учебный год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95EEA" w14:textId="77777777" w:rsidR="00A37207" w:rsidRPr="00AC629C" w:rsidRDefault="00A37207" w:rsidP="00F24B4D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 w:rsidRPr="00AC629C">
              <w:rPr>
                <w:sz w:val="28"/>
                <w:szCs w:val="28"/>
              </w:rPr>
              <w:t>Часнойть Л.Ч.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B0E25" w14:textId="77777777" w:rsidR="00A37207" w:rsidRPr="00AC629C" w:rsidRDefault="00805C89" w:rsidP="00F24B4D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 w:rsidRPr="00AC629C">
              <w:rPr>
                <w:sz w:val="28"/>
                <w:szCs w:val="28"/>
              </w:rPr>
              <w:t>июль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AAB28" w14:textId="77777777" w:rsidR="00A37207" w:rsidRPr="00AC629C" w:rsidRDefault="00A37207" w:rsidP="00F24B4D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</w:p>
        </w:tc>
      </w:tr>
      <w:tr w:rsidR="00A37207" w:rsidRPr="006E34E4" w14:paraId="15DDF4C4" w14:textId="77777777" w:rsidTr="00F24B4D">
        <w:trPr>
          <w:trHeight w:val="4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39047" w14:textId="77777777" w:rsidR="00A37207" w:rsidRPr="006E34E4" w:rsidRDefault="00A37207" w:rsidP="00F24B4D">
            <w:pPr>
              <w:spacing w:before="40" w:after="40" w:line="280" w:lineRule="exact"/>
              <w:jc w:val="both"/>
              <w:rPr>
                <w:bCs/>
                <w:sz w:val="28"/>
                <w:szCs w:val="28"/>
              </w:rPr>
            </w:pPr>
            <w:r w:rsidRPr="006E34E4">
              <w:rPr>
                <w:bCs/>
                <w:sz w:val="28"/>
                <w:szCs w:val="28"/>
              </w:rPr>
              <w:t>3.4.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2E95C" w14:textId="45287CDD" w:rsidR="00A37207" w:rsidRPr="006E34E4" w:rsidRDefault="00B956FB" w:rsidP="00805C89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A37207" w:rsidRPr="006E34E4">
              <w:rPr>
                <w:sz w:val="28"/>
                <w:szCs w:val="28"/>
              </w:rPr>
              <w:t xml:space="preserve"> работе по обращениям граждан в Минском городском комитете Белорусского профсоюза работников здравоохранения за первое полугодие 20</w:t>
            </w:r>
            <w:r w:rsidR="00805C89">
              <w:rPr>
                <w:sz w:val="28"/>
                <w:szCs w:val="28"/>
              </w:rPr>
              <w:t>20</w:t>
            </w:r>
            <w:r w:rsidR="00A37207" w:rsidRPr="006E34E4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F21BF" w14:textId="77777777" w:rsidR="00A37207" w:rsidRPr="006E34E4" w:rsidRDefault="00A37207" w:rsidP="00F24B4D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 w:rsidRPr="006E34E4">
              <w:rPr>
                <w:sz w:val="28"/>
                <w:szCs w:val="28"/>
              </w:rPr>
              <w:t>Авдеенкова А.Е.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E867B" w14:textId="77777777" w:rsidR="00A37207" w:rsidRPr="006E34E4" w:rsidRDefault="00A37207" w:rsidP="00F24B4D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 w:rsidRPr="006E34E4">
              <w:rPr>
                <w:sz w:val="28"/>
                <w:szCs w:val="28"/>
              </w:rPr>
              <w:t>июль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A24AE" w14:textId="77777777" w:rsidR="00A37207" w:rsidRPr="006E34E4" w:rsidRDefault="00A37207" w:rsidP="00F24B4D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</w:p>
        </w:tc>
      </w:tr>
      <w:tr w:rsidR="00A37207" w:rsidRPr="006E34E4" w14:paraId="411DE976" w14:textId="77777777" w:rsidTr="00F24B4D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3B69A" w14:textId="77777777" w:rsidR="00A37207" w:rsidRPr="006E34E4" w:rsidRDefault="00A37207" w:rsidP="00F24B4D">
            <w:pPr>
              <w:spacing w:before="40" w:after="40" w:line="280" w:lineRule="exact"/>
              <w:jc w:val="both"/>
              <w:rPr>
                <w:bCs/>
                <w:sz w:val="28"/>
                <w:szCs w:val="28"/>
              </w:rPr>
            </w:pPr>
            <w:r w:rsidRPr="006E34E4">
              <w:rPr>
                <w:bCs/>
                <w:sz w:val="28"/>
                <w:szCs w:val="28"/>
              </w:rPr>
              <w:t>3.5.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12303" w14:textId="226A0BCF" w:rsidR="00A37207" w:rsidRPr="006E34E4" w:rsidRDefault="00B956FB" w:rsidP="00805C89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A37207" w:rsidRPr="006E34E4">
              <w:rPr>
                <w:sz w:val="28"/>
                <w:szCs w:val="28"/>
              </w:rPr>
              <w:t xml:space="preserve"> работе по осуществлению общественного контроля за соблюдением законодательства о труде, защите трудовых и социально-экономических прав и законных интересов членов профсоюза первом полугодии 20</w:t>
            </w:r>
            <w:r w:rsidR="00805C89">
              <w:rPr>
                <w:sz w:val="28"/>
                <w:szCs w:val="28"/>
              </w:rPr>
              <w:t>20</w:t>
            </w:r>
            <w:r w:rsidR="00A37207" w:rsidRPr="006E34E4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907AE" w14:textId="77777777" w:rsidR="00A37207" w:rsidRPr="006E34E4" w:rsidRDefault="00A37207" w:rsidP="00F24B4D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 w:rsidRPr="006E34E4">
              <w:rPr>
                <w:sz w:val="28"/>
                <w:szCs w:val="28"/>
              </w:rPr>
              <w:t>Авдеенкова А.Е.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84CAA" w14:textId="77777777" w:rsidR="00A37207" w:rsidRPr="006E34E4" w:rsidRDefault="00A37207" w:rsidP="00F24B4D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 w:rsidRPr="006E34E4">
              <w:rPr>
                <w:sz w:val="28"/>
                <w:szCs w:val="28"/>
              </w:rPr>
              <w:t>июль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20746" w14:textId="77777777" w:rsidR="00A37207" w:rsidRPr="006E34E4" w:rsidRDefault="00A37207" w:rsidP="00F24B4D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</w:p>
        </w:tc>
      </w:tr>
      <w:tr w:rsidR="00A37207" w:rsidRPr="006E34E4" w14:paraId="013A1FB0" w14:textId="77777777" w:rsidTr="00F24B4D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23653" w14:textId="77777777" w:rsidR="00A37207" w:rsidRPr="006E34E4" w:rsidRDefault="00A37207" w:rsidP="00F24B4D">
            <w:pPr>
              <w:spacing w:before="40" w:after="40" w:line="280" w:lineRule="exact"/>
              <w:jc w:val="both"/>
              <w:rPr>
                <w:bCs/>
                <w:sz w:val="28"/>
                <w:szCs w:val="28"/>
              </w:rPr>
            </w:pPr>
            <w:r w:rsidRPr="006E34E4">
              <w:rPr>
                <w:bCs/>
                <w:sz w:val="28"/>
                <w:szCs w:val="28"/>
              </w:rPr>
              <w:t>3.6.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ADB8F" w14:textId="23BDFA45" w:rsidR="00A37207" w:rsidRPr="006E34E4" w:rsidRDefault="00A37207" w:rsidP="00805C89">
            <w:pPr>
              <w:spacing w:before="40" w:after="40" w:line="280" w:lineRule="exact"/>
              <w:jc w:val="both"/>
              <w:rPr>
                <w:bCs/>
                <w:iCs/>
                <w:sz w:val="28"/>
                <w:szCs w:val="28"/>
              </w:rPr>
            </w:pPr>
            <w:r w:rsidRPr="006E34E4">
              <w:rPr>
                <w:bCs/>
                <w:iCs/>
                <w:sz w:val="28"/>
                <w:szCs w:val="28"/>
              </w:rPr>
              <w:t>об организации туристско–экскурсионного обслуживания членов профсоюза в первом полугодии 20</w:t>
            </w:r>
            <w:r w:rsidR="00805C89">
              <w:rPr>
                <w:bCs/>
                <w:iCs/>
                <w:sz w:val="28"/>
                <w:szCs w:val="28"/>
              </w:rPr>
              <w:t>20</w:t>
            </w:r>
            <w:r w:rsidRPr="006E34E4">
              <w:rPr>
                <w:bCs/>
                <w:iCs/>
                <w:sz w:val="28"/>
                <w:szCs w:val="28"/>
              </w:rPr>
              <w:t xml:space="preserve"> года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A269" w14:textId="77777777" w:rsidR="00A37207" w:rsidRPr="006E34E4" w:rsidRDefault="00A37207" w:rsidP="00F24B4D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 w:rsidRPr="006E34E4">
              <w:rPr>
                <w:sz w:val="28"/>
                <w:szCs w:val="28"/>
              </w:rPr>
              <w:t>Часнойть Л.Ч.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48F74" w14:textId="77777777" w:rsidR="00A37207" w:rsidRPr="006E34E4" w:rsidRDefault="00A37207" w:rsidP="00F24B4D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 w:rsidRPr="006E34E4">
              <w:rPr>
                <w:sz w:val="28"/>
                <w:szCs w:val="28"/>
              </w:rPr>
              <w:t>июль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031FB" w14:textId="77777777" w:rsidR="00A37207" w:rsidRPr="006E34E4" w:rsidRDefault="00A37207" w:rsidP="00F24B4D">
            <w:pPr>
              <w:spacing w:before="40" w:after="40" w:line="280" w:lineRule="exact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A37207" w:rsidRPr="006E34E4" w14:paraId="04018DBC" w14:textId="77777777" w:rsidTr="00F24B4D">
        <w:trPr>
          <w:trHeight w:val="90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E4A93" w14:textId="77777777" w:rsidR="00A37207" w:rsidRPr="006E34E4" w:rsidRDefault="00A37207" w:rsidP="00F24B4D">
            <w:pPr>
              <w:spacing w:before="40" w:after="40" w:line="280" w:lineRule="exact"/>
              <w:jc w:val="both"/>
              <w:rPr>
                <w:bCs/>
                <w:sz w:val="28"/>
                <w:szCs w:val="28"/>
              </w:rPr>
            </w:pPr>
            <w:bookmarkStart w:id="1" w:name="_Hlk13565294"/>
            <w:r w:rsidRPr="006E34E4">
              <w:rPr>
                <w:bCs/>
                <w:sz w:val="28"/>
                <w:szCs w:val="28"/>
              </w:rPr>
              <w:t>3.8.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FC69D" w14:textId="77777777" w:rsidR="00A37207" w:rsidRPr="006E34E4" w:rsidRDefault="00A37207" w:rsidP="00805C89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 w:rsidRPr="006E34E4">
              <w:rPr>
                <w:sz w:val="28"/>
                <w:szCs w:val="28"/>
              </w:rPr>
              <w:t>об итогах подписки на еженедельник «</w:t>
            </w:r>
            <w:proofErr w:type="spellStart"/>
            <w:r w:rsidRPr="006E34E4">
              <w:rPr>
                <w:sz w:val="28"/>
                <w:szCs w:val="28"/>
              </w:rPr>
              <w:t>Беларуск</w:t>
            </w:r>
            <w:r w:rsidRPr="006E34E4">
              <w:rPr>
                <w:sz w:val="28"/>
                <w:szCs w:val="28"/>
                <w:lang w:val="en-US"/>
              </w:rPr>
              <w:t>i</w:t>
            </w:r>
            <w:proofErr w:type="spellEnd"/>
            <w:r w:rsidRPr="006E34E4">
              <w:rPr>
                <w:sz w:val="28"/>
                <w:szCs w:val="28"/>
              </w:rPr>
              <w:t xml:space="preserve"> Час» на второе полугодие 20</w:t>
            </w:r>
            <w:r w:rsidR="00805C89">
              <w:rPr>
                <w:sz w:val="28"/>
                <w:szCs w:val="28"/>
              </w:rPr>
              <w:t>20</w:t>
            </w:r>
            <w:r w:rsidRPr="006E34E4">
              <w:rPr>
                <w:sz w:val="28"/>
                <w:szCs w:val="28"/>
              </w:rPr>
              <w:t xml:space="preserve"> года;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358E0" w14:textId="77777777" w:rsidR="00A37207" w:rsidRPr="006E34E4" w:rsidRDefault="00A37207" w:rsidP="00F24B4D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proofErr w:type="spellStart"/>
            <w:r w:rsidRPr="006E34E4">
              <w:rPr>
                <w:sz w:val="28"/>
                <w:szCs w:val="28"/>
              </w:rPr>
              <w:t>Зылева</w:t>
            </w:r>
            <w:proofErr w:type="spellEnd"/>
            <w:r w:rsidRPr="006E34E4">
              <w:rPr>
                <w:sz w:val="28"/>
                <w:szCs w:val="28"/>
              </w:rPr>
              <w:t xml:space="preserve"> С.В.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577D2" w14:textId="77777777" w:rsidR="00A37207" w:rsidRPr="006E34E4" w:rsidRDefault="00A37207" w:rsidP="00F24B4D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 w:rsidRPr="006E34E4">
              <w:rPr>
                <w:sz w:val="28"/>
                <w:szCs w:val="28"/>
              </w:rPr>
              <w:t>июль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2833E" w14:textId="77777777" w:rsidR="00A37207" w:rsidRPr="006E34E4" w:rsidRDefault="00A37207" w:rsidP="00F24B4D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</w:p>
        </w:tc>
      </w:tr>
      <w:bookmarkEnd w:id="1"/>
      <w:tr w:rsidR="00A37207" w:rsidRPr="006E34E4" w14:paraId="3FFF538C" w14:textId="77777777" w:rsidTr="00F24B4D">
        <w:trPr>
          <w:trHeight w:val="90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71F38" w14:textId="77777777" w:rsidR="00A37207" w:rsidRPr="006E34E4" w:rsidRDefault="00A37207" w:rsidP="00F24B4D">
            <w:pPr>
              <w:spacing w:before="40" w:after="40" w:line="280" w:lineRule="exact"/>
              <w:jc w:val="both"/>
              <w:rPr>
                <w:bCs/>
                <w:sz w:val="28"/>
                <w:szCs w:val="28"/>
              </w:rPr>
            </w:pPr>
            <w:r w:rsidRPr="006E34E4">
              <w:rPr>
                <w:bCs/>
                <w:sz w:val="28"/>
                <w:szCs w:val="28"/>
              </w:rPr>
              <w:t>3.9.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5817A" w14:textId="4A37006F" w:rsidR="00A37207" w:rsidRPr="006E34E4" w:rsidRDefault="00A37207" w:rsidP="000D2DDB">
            <w:pPr>
              <w:spacing w:before="40" w:after="40" w:line="280" w:lineRule="exact"/>
              <w:jc w:val="both"/>
              <w:rPr>
                <w:bCs/>
                <w:iCs/>
                <w:sz w:val="28"/>
                <w:szCs w:val="28"/>
              </w:rPr>
            </w:pPr>
            <w:r w:rsidRPr="006E34E4">
              <w:rPr>
                <w:sz w:val="28"/>
                <w:szCs w:val="28"/>
              </w:rPr>
              <w:t>о6 итогах санаторно-курортного лечения и оздоровления членов профсоюза, в том числе в дочерних унитарных предприятиях УП «Белпрофсоюзкурорт», за первое полугодие 20</w:t>
            </w:r>
            <w:r w:rsidR="000D2DDB">
              <w:rPr>
                <w:sz w:val="28"/>
                <w:szCs w:val="28"/>
              </w:rPr>
              <w:t>20</w:t>
            </w:r>
            <w:r w:rsidRPr="006E34E4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4DD38" w14:textId="77777777" w:rsidR="00A37207" w:rsidRPr="006E34E4" w:rsidRDefault="000D2DDB" w:rsidP="00F24B4D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proofErr w:type="spellStart"/>
            <w:r w:rsidRPr="006E34E4">
              <w:rPr>
                <w:sz w:val="28"/>
                <w:szCs w:val="28"/>
              </w:rPr>
              <w:t>Зылева</w:t>
            </w:r>
            <w:proofErr w:type="spellEnd"/>
            <w:r w:rsidRPr="006E34E4">
              <w:rPr>
                <w:sz w:val="28"/>
                <w:szCs w:val="28"/>
              </w:rPr>
              <w:t xml:space="preserve"> С.В.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77426" w14:textId="77777777" w:rsidR="00A37207" w:rsidRPr="006E34E4" w:rsidRDefault="00A37207" w:rsidP="00F24B4D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 w:rsidRPr="006E34E4">
              <w:rPr>
                <w:sz w:val="28"/>
                <w:szCs w:val="28"/>
              </w:rPr>
              <w:t>июль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FC899" w14:textId="77777777" w:rsidR="00A37207" w:rsidRPr="006E34E4" w:rsidRDefault="00A37207" w:rsidP="00F24B4D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</w:p>
        </w:tc>
      </w:tr>
      <w:tr w:rsidR="00AC629C" w:rsidRPr="00AC629C" w14:paraId="0F417056" w14:textId="77777777" w:rsidTr="00F24B4D">
        <w:trPr>
          <w:trHeight w:val="4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50404" w14:textId="77777777" w:rsidR="00A37207" w:rsidRPr="00AC629C" w:rsidRDefault="00A37207" w:rsidP="00F24B4D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 w:rsidRPr="00AC629C">
              <w:rPr>
                <w:sz w:val="28"/>
                <w:szCs w:val="28"/>
              </w:rPr>
              <w:t>3.10.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7E558" w14:textId="342F76A4" w:rsidR="00A37207" w:rsidRPr="00AC629C" w:rsidRDefault="00A37207" w:rsidP="00F24B4D">
            <w:pPr>
              <w:spacing w:before="40" w:after="40" w:line="280" w:lineRule="exact"/>
              <w:jc w:val="both"/>
              <w:rPr>
                <w:sz w:val="28"/>
                <w:szCs w:val="28"/>
                <w:highlight w:val="yellow"/>
              </w:rPr>
            </w:pPr>
            <w:r w:rsidRPr="00AC629C">
              <w:rPr>
                <w:sz w:val="28"/>
                <w:szCs w:val="28"/>
              </w:rPr>
              <w:t xml:space="preserve">о выполнении плана мероприятий Белорусского профсоюза работников здравоохранения </w:t>
            </w:r>
            <w:bookmarkStart w:id="2" w:name="_Hlk531959807"/>
            <w:r w:rsidRPr="00AC629C">
              <w:rPr>
                <w:sz w:val="28"/>
                <w:szCs w:val="28"/>
              </w:rPr>
              <w:t>по подготовке и проведению празднования 75-й годовщины освобождения Республики Беларусь от немецко-фашистских захватчиков и Победы советского народа в Великой Отечественной войне, 50-летия создания мемориального комплекса «Курган Славы»</w:t>
            </w:r>
            <w:bookmarkEnd w:id="2"/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63D48" w14:textId="77777777" w:rsidR="00A37207" w:rsidRPr="00AC629C" w:rsidRDefault="00A37207" w:rsidP="00F24B4D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 w:rsidRPr="00AC629C">
              <w:rPr>
                <w:sz w:val="28"/>
                <w:szCs w:val="28"/>
              </w:rPr>
              <w:t>Часнойть Л.Ч.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9C49A" w14:textId="11CAD2F4" w:rsidR="00A37207" w:rsidRPr="00AC629C" w:rsidRDefault="00E70E57" w:rsidP="00F24B4D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832CC" w14:textId="77777777" w:rsidR="00A37207" w:rsidRPr="00AC629C" w:rsidRDefault="00A37207" w:rsidP="00F24B4D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</w:p>
        </w:tc>
      </w:tr>
      <w:tr w:rsidR="002723F8" w:rsidRPr="0052121B" w14:paraId="251F7BBE" w14:textId="77777777" w:rsidTr="00F24B4D">
        <w:trPr>
          <w:trHeight w:val="5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F5DDF" w14:textId="77777777" w:rsidR="00A37207" w:rsidRPr="0052121B" w:rsidRDefault="00A37207" w:rsidP="00F24B4D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 w:rsidRPr="0052121B">
              <w:rPr>
                <w:sz w:val="28"/>
                <w:szCs w:val="28"/>
              </w:rPr>
              <w:t>3.13.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10A8E" w14:textId="0FAD42EE" w:rsidR="00A37207" w:rsidRPr="0052121B" w:rsidRDefault="00B956FB" w:rsidP="002723F8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A37207" w:rsidRPr="0052121B">
              <w:rPr>
                <w:sz w:val="28"/>
                <w:szCs w:val="28"/>
              </w:rPr>
              <w:t xml:space="preserve">б итогах выполнения Соглашения между комитетом по здравоохранению Мингорисполкома и Минской городской организацией </w:t>
            </w:r>
            <w:r w:rsidR="00A37207" w:rsidRPr="0052121B">
              <w:rPr>
                <w:sz w:val="28"/>
                <w:szCs w:val="28"/>
              </w:rPr>
              <w:lastRenderedPageBreak/>
              <w:t>Белорусского профсоюза работников здравоохранения за 1-е полугодие 20</w:t>
            </w:r>
            <w:r w:rsidR="002723F8" w:rsidRPr="0052121B">
              <w:rPr>
                <w:sz w:val="28"/>
                <w:szCs w:val="28"/>
              </w:rPr>
              <w:t>20</w:t>
            </w:r>
            <w:r w:rsidR="00A37207" w:rsidRPr="0052121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EBB8E" w14:textId="77777777" w:rsidR="00A37207" w:rsidRPr="0052121B" w:rsidRDefault="00A37207" w:rsidP="00F24B4D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 w:rsidRPr="0052121B">
              <w:rPr>
                <w:sz w:val="28"/>
                <w:szCs w:val="28"/>
              </w:rPr>
              <w:lastRenderedPageBreak/>
              <w:t>Будревич Г.С.,</w:t>
            </w:r>
          </w:p>
          <w:p w14:paraId="78AE2BD8" w14:textId="77777777" w:rsidR="00A37207" w:rsidRPr="0052121B" w:rsidRDefault="00A37207" w:rsidP="00F24B4D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 w:rsidRPr="0052121B">
              <w:rPr>
                <w:sz w:val="28"/>
                <w:szCs w:val="28"/>
              </w:rPr>
              <w:t>Бачило Г.А.,</w:t>
            </w:r>
          </w:p>
          <w:p w14:paraId="4CD507F0" w14:textId="77777777" w:rsidR="00A37207" w:rsidRPr="0052121B" w:rsidRDefault="00A37207" w:rsidP="00F24B4D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 w:rsidRPr="0052121B">
              <w:rPr>
                <w:sz w:val="28"/>
                <w:szCs w:val="28"/>
              </w:rPr>
              <w:lastRenderedPageBreak/>
              <w:t>Малашко М.М.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E4F71" w14:textId="77777777" w:rsidR="00A37207" w:rsidRPr="0052121B" w:rsidRDefault="00A37207" w:rsidP="00F24B4D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 w:rsidRPr="0052121B">
              <w:rPr>
                <w:sz w:val="28"/>
                <w:szCs w:val="28"/>
              </w:rPr>
              <w:lastRenderedPageBreak/>
              <w:t>август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A5FF2" w14:textId="77777777" w:rsidR="00A37207" w:rsidRPr="0052121B" w:rsidRDefault="00A37207" w:rsidP="00F24B4D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</w:p>
        </w:tc>
      </w:tr>
      <w:tr w:rsidR="00A37207" w:rsidRPr="006E34E4" w14:paraId="07AD85FD" w14:textId="77777777" w:rsidTr="00F24B4D">
        <w:trPr>
          <w:trHeight w:val="5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ADDAC" w14:textId="77777777" w:rsidR="00A37207" w:rsidRPr="006E34E4" w:rsidRDefault="00A37207" w:rsidP="00F24B4D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 w:rsidRPr="006E34E4">
              <w:rPr>
                <w:sz w:val="28"/>
                <w:szCs w:val="28"/>
              </w:rPr>
              <w:t>3.14.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6EB6C" w14:textId="7F26F11C" w:rsidR="00A37207" w:rsidRPr="006E34E4" w:rsidRDefault="00B956FB" w:rsidP="002723F8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A37207" w:rsidRPr="006E34E4">
              <w:rPr>
                <w:sz w:val="28"/>
                <w:szCs w:val="28"/>
              </w:rPr>
              <w:t>б итогах летнего оздоровления детей членов профсоюза в 20</w:t>
            </w:r>
            <w:r w:rsidR="002723F8">
              <w:rPr>
                <w:sz w:val="28"/>
                <w:szCs w:val="28"/>
              </w:rPr>
              <w:t>20</w:t>
            </w:r>
            <w:r w:rsidR="00A37207" w:rsidRPr="006E34E4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26333" w14:textId="77777777" w:rsidR="00A37207" w:rsidRPr="006E34E4" w:rsidRDefault="00A37207" w:rsidP="00F24B4D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 w:rsidRPr="006E34E4">
              <w:rPr>
                <w:sz w:val="28"/>
                <w:szCs w:val="28"/>
              </w:rPr>
              <w:t>Абметко Т.Е.,</w:t>
            </w:r>
          </w:p>
          <w:p w14:paraId="6F149AFA" w14:textId="3F6D521D" w:rsidR="00A37207" w:rsidRPr="006E34E4" w:rsidRDefault="00A37207" w:rsidP="00F24B4D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A67FA" w14:textId="77777777" w:rsidR="00A37207" w:rsidRPr="006E34E4" w:rsidRDefault="002723F8" w:rsidP="00F24B4D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39EBD" w14:textId="77777777" w:rsidR="00A37207" w:rsidRPr="006E34E4" w:rsidRDefault="00A37207" w:rsidP="00F24B4D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</w:p>
        </w:tc>
      </w:tr>
      <w:tr w:rsidR="00A37207" w:rsidRPr="006E34E4" w14:paraId="542BC39E" w14:textId="77777777" w:rsidTr="00F24B4D">
        <w:trPr>
          <w:trHeight w:val="4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9FFC5" w14:textId="77777777" w:rsidR="00A37207" w:rsidRPr="006E34E4" w:rsidRDefault="00A37207" w:rsidP="00F24B4D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 w:rsidRPr="006E34E4">
              <w:rPr>
                <w:sz w:val="28"/>
                <w:szCs w:val="28"/>
              </w:rPr>
              <w:t>3.15.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5FFA2" w14:textId="0EAF77ED" w:rsidR="00A37207" w:rsidRPr="006E34E4" w:rsidRDefault="00B956FB" w:rsidP="002723F8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A37207" w:rsidRPr="006E34E4">
              <w:rPr>
                <w:sz w:val="28"/>
                <w:szCs w:val="28"/>
              </w:rPr>
              <w:t xml:space="preserve"> назначении стипендий Минского городского комитета Белорусского профсоюза работников здравоохранения учащимся медицинских учреждений образования на 1-е полугодие 20</w:t>
            </w:r>
            <w:r w:rsidR="002723F8">
              <w:rPr>
                <w:sz w:val="28"/>
                <w:szCs w:val="28"/>
              </w:rPr>
              <w:t>20-2021</w:t>
            </w:r>
            <w:r w:rsidR="00A37207" w:rsidRPr="006E34E4">
              <w:rPr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CC63D" w14:textId="7403E3A4" w:rsidR="00A37207" w:rsidRPr="006E34E4" w:rsidRDefault="00801D8A" w:rsidP="00F24B4D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Зылева</w:t>
            </w:r>
            <w:proofErr w:type="spellEnd"/>
            <w:r>
              <w:rPr>
                <w:sz w:val="28"/>
                <w:szCs w:val="28"/>
              </w:rPr>
              <w:t xml:space="preserve"> С</w:t>
            </w:r>
            <w:r w:rsidR="00A37207" w:rsidRPr="006E34E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DEA93" w14:textId="7C986588" w:rsidR="00A37207" w:rsidRPr="006E34E4" w:rsidRDefault="00A37207" w:rsidP="00F24B4D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 w:rsidRPr="006E34E4">
              <w:rPr>
                <w:sz w:val="28"/>
                <w:szCs w:val="28"/>
              </w:rPr>
              <w:t>сентябрь</w:t>
            </w:r>
          </w:p>
          <w:p w14:paraId="48ECF021" w14:textId="77777777" w:rsidR="00A37207" w:rsidRPr="006E34E4" w:rsidRDefault="00A37207" w:rsidP="00F24B4D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4FD07" w14:textId="77777777" w:rsidR="00A37207" w:rsidRPr="006E34E4" w:rsidRDefault="00A37207" w:rsidP="00F24B4D">
            <w:pPr>
              <w:spacing w:before="40" w:after="40" w:line="280" w:lineRule="exact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2723F8" w:rsidRPr="006E34E4" w14:paraId="56CA1091" w14:textId="77777777" w:rsidTr="00F24B4D">
        <w:trPr>
          <w:trHeight w:val="4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C6894" w14:textId="77777777" w:rsidR="002723F8" w:rsidRPr="006E34E4" w:rsidRDefault="002723F8" w:rsidP="002723F8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4C9FC" w14:textId="278D2CE5" w:rsidR="002723F8" w:rsidRPr="006E34E4" w:rsidRDefault="00B956FB" w:rsidP="002723F8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F24B4D" w:rsidRPr="00683BA1">
              <w:rPr>
                <w:sz w:val="28"/>
                <w:szCs w:val="28"/>
              </w:rPr>
              <w:t xml:space="preserve"> санитарно-техническом состоянии и результатах осуществления общественного контроля состояния условий и охраны труда в общежитиях</w:t>
            </w:r>
            <w:r w:rsidR="00F24B4D">
              <w:rPr>
                <w:sz w:val="28"/>
                <w:szCs w:val="28"/>
              </w:rPr>
              <w:t xml:space="preserve"> учреждений образований</w:t>
            </w:r>
            <w:r w:rsidR="00F24B4D" w:rsidRPr="00683BA1">
              <w:rPr>
                <w:sz w:val="28"/>
                <w:szCs w:val="28"/>
              </w:rPr>
              <w:t xml:space="preserve"> системы комитета по здравоохранению Мингорисполкома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5A8AE" w14:textId="77777777" w:rsidR="002723F8" w:rsidRPr="006E34E4" w:rsidRDefault="002723F8" w:rsidP="002723F8">
            <w:pPr>
              <w:tabs>
                <w:tab w:val="left" w:pos="5944"/>
              </w:tabs>
              <w:spacing w:before="40" w:after="40" w:line="280" w:lineRule="exact"/>
              <w:jc w:val="both"/>
              <w:rPr>
                <w:sz w:val="28"/>
                <w:szCs w:val="28"/>
              </w:rPr>
            </w:pPr>
            <w:r w:rsidRPr="006E34E4">
              <w:rPr>
                <w:sz w:val="28"/>
                <w:szCs w:val="28"/>
              </w:rPr>
              <w:t>Малашко М.М.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4F6C6" w14:textId="77777777" w:rsidR="002723F8" w:rsidRPr="006E34E4" w:rsidRDefault="002723F8" w:rsidP="002723F8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 w:rsidRPr="006E34E4">
              <w:rPr>
                <w:sz w:val="28"/>
                <w:szCs w:val="28"/>
              </w:rPr>
              <w:t>сентябрь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BE26B" w14:textId="77777777" w:rsidR="002723F8" w:rsidRPr="006E34E4" w:rsidRDefault="002723F8" w:rsidP="002723F8">
            <w:pPr>
              <w:spacing w:before="40" w:after="40" w:line="280" w:lineRule="exact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A37207" w:rsidRPr="006E34E4" w14:paraId="5F72F769" w14:textId="77777777" w:rsidTr="00F24B4D">
        <w:trPr>
          <w:trHeight w:val="4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A6185" w14:textId="77777777" w:rsidR="00A37207" w:rsidRPr="006E34E4" w:rsidRDefault="002723F8" w:rsidP="00F24B4D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3.17</w:t>
            </w:r>
            <w:r w:rsidR="00A37207" w:rsidRPr="006E34E4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BF2CC" w14:textId="11A4EC1B" w:rsidR="00A37207" w:rsidRPr="006E34E4" w:rsidRDefault="00B956FB" w:rsidP="00F24B4D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A37207" w:rsidRPr="006E34E4">
              <w:rPr>
                <w:sz w:val="28"/>
                <w:szCs w:val="28"/>
              </w:rPr>
              <w:t xml:space="preserve"> проведении городского мероприятия «Посвящение в профессию»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E60E4" w14:textId="5440FA98" w:rsidR="00A37207" w:rsidRPr="006E34E4" w:rsidRDefault="00A37207" w:rsidP="00F24B4D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 w:rsidRPr="006E34E4">
              <w:rPr>
                <w:sz w:val="28"/>
                <w:szCs w:val="28"/>
              </w:rPr>
              <w:t xml:space="preserve">Будревич Г.С. </w:t>
            </w:r>
          </w:p>
          <w:p w14:paraId="777FD3B3" w14:textId="77777777" w:rsidR="00A37207" w:rsidRPr="006E34E4" w:rsidRDefault="00A37207" w:rsidP="00F24B4D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 w:rsidRPr="006E34E4">
              <w:rPr>
                <w:sz w:val="28"/>
                <w:szCs w:val="28"/>
              </w:rPr>
              <w:t>Абметко Т.Е.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8131D" w14:textId="61AB7F78" w:rsidR="00A37207" w:rsidRPr="006E34E4" w:rsidRDefault="002723F8" w:rsidP="00F24B4D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14:paraId="0DC1E321" w14:textId="77777777" w:rsidR="00A37207" w:rsidRPr="006E34E4" w:rsidRDefault="00A37207" w:rsidP="00F24B4D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3272E" w14:textId="77777777" w:rsidR="00A37207" w:rsidRPr="006E34E4" w:rsidRDefault="00A37207" w:rsidP="00F24B4D">
            <w:pPr>
              <w:spacing w:before="40" w:after="40" w:line="280" w:lineRule="exact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3548A0" w:rsidRPr="002723F8" w14:paraId="4A8B6E71" w14:textId="77777777" w:rsidTr="00F24B4D">
        <w:trPr>
          <w:trHeight w:val="4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A5FF8" w14:textId="052E296A" w:rsidR="003548A0" w:rsidRPr="002723F8" w:rsidRDefault="00487B5B" w:rsidP="003548A0">
            <w:pPr>
              <w:spacing w:before="40" w:after="40" w:line="280" w:lineRule="exact"/>
              <w:jc w:val="both"/>
              <w:rPr>
                <w:color w:val="FF0000"/>
                <w:sz w:val="28"/>
                <w:szCs w:val="28"/>
              </w:rPr>
            </w:pPr>
            <w:r w:rsidRPr="00487B5B">
              <w:rPr>
                <w:sz w:val="28"/>
                <w:szCs w:val="28"/>
              </w:rPr>
              <w:t>3.18.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08B5A" w14:textId="1EC75F9B" w:rsidR="003548A0" w:rsidRPr="00487B5B" w:rsidRDefault="00B956FB" w:rsidP="003548A0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3548A0" w:rsidRPr="00487B5B">
              <w:rPr>
                <w:sz w:val="28"/>
                <w:szCs w:val="28"/>
              </w:rPr>
              <w:t xml:space="preserve"> практике социального партнерства и роли коллективного договора в защите трудовых прав и социально-экономических интересов членов профсоюза в организациях амбулаторно-поликлинической службы Первомайского района г. Минска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9CC8E" w14:textId="77777777" w:rsidR="003548A0" w:rsidRPr="00487B5B" w:rsidRDefault="003548A0" w:rsidP="003548A0">
            <w:pPr>
              <w:spacing w:before="60" w:after="60" w:line="240" w:lineRule="exact"/>
              <w:ind w:left="57" w:right="57"/>
              <w:jc w:val="both"/>
              <w:rPr>
                <w:sz w:val="28"/>
                <w:szCs w:val="28"/>
              </w:rPr>
            </w:pPr>
            <w:r w:rsidRPr="00487B5B">
              <w:rPr>
                <w:sz w:val="28"/>
                <w:szCs w:val="28"/>
              </w:rPr>
              <w:t>Трасковская О.В.</w:t>
            </w:r>
          </w:p>
          <w:p w14:paraId="7AFE123A" w14:textId="4EB9467E" w:rsidR="003548A0" w:rsidRPr="00487B5B" w:rsidRDefault="003548A0" w:rsidP="003548A0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 w:rsidRPr="00487B5B">
              <w:rPr>
                <w:sz w:val="28"/>
                <w:szCs w:val="28"/>
              </w:rPr>
              <w:t>работники аппарата горкома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22C29" w14:textId="7475A22D" w:rsidR="003548A0" w:rsidRPr="00487B5B" w:rsidRDefault="003548A0" w:rsidP="003548A0">
            <w:pPr>
              <w:jc w:val="both"/>
              <w:rPr>
                <w:sz w:val="28"/>
                <w:szCs w:val="28"/>
              </w:rPr>
            </w:pPr>
            <w:r w:rsidRPr="00487B5B">
              <w:rPr>
                <w:sz w:val="28"/>
                <w:szCs w:val="28"/>
              </w:rPr>
              <w:t>октябрь</w:t>
            </w:r>
          </w:p>
          <w:p w14:paraId="7DF4F94E" w14:textId="77777777" w:rsidR="003548A0" w:rsidRPr="00487B5B" w:rsidRDefault="003548A0" w:rsidP="003548A0">
            <w:pPr>
              <w:jc w:val="both"/>
              <w:rPr>
                <w:sz w:val="28"/>
                <w:szCs w:val="28"/>
              </w:rPr>
            </w:pPr>
          </w:p>
          <w:p w14:paraId="3A0D326D" w14:textId="77777777" w:rsidR="003548A0" w:rsidRPr="00487B5B" w:rsidRDefault="003548A0" w:rsidP="003548A0">
            <w:pPr>
              <w:jc w:val="both"/>
              <w:rPr>
                <w:sz w:val="28"/>
                <w:szCs w:val="28"/>
              </w:rPr>
            </w:pPr>
          </w:p>
          <w:p w14:paraId="000E4398" w14:textId="210B3B8B" w:rsidR="003548A0" w:rsidRPr="00487B5B" w:rsidRDefault="003548A0" w:rsidP="003548A0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3CFE6" w14:textId="77777777" w:rsidR="003548A0" w:rsidRPr="002723F8" w:rsidRDefault="003548A0" w:rsidP="003548A0">
            <w:pPr>
              <w:spacing w:before="40" w:after="40" w:line="280" w:lineRule="exact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3548A0" w:rsidRPr="006E34E4" w14:paraId="5AA94B0A" w14:textId="77777777" w:rsidTr="00F24B4D">
        <w:trPr>
          <w:trHeight w:val="4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61A1B" w14:textId="77777777" w:rsidR="003548A0" w:rsidRPr="006E34E4" w:rsidRDefault="003548A0" w:rsidP="003548A0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 w:rsidRPr="006E34E4">
              <w:rPr>
                <w:sz w:val="28"/>
                <w:szCs w:val="28"/>
              </w:rPr>
              <w:t>3.19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4619E" w14:textId="18949243" w:rsidR="003548A0" w:rsidRPr="006E34E4" w:rsidRDefault="00B956FB" w:rsidP="003548A0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3548A0" w:rsidRPr="006E34E4">
              <w:rPr>
                <w:sz w:val="28"/>
                <w:szCs w:val="28"/>
              </w:rPr>
              <w:t xml:space="preserve"> работе по обращениям граждан в Минском городском комитете Белорусского профсоюза работников здравоохранения 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19BC6" w14:textId="77777777" w:rsidR="003548A0" w:rsidRPr="006E34E4" w:rsidRDefault="003548A0" w:rsidP="003548A0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 w:rsidRPr="006E34E4">
              <w:rPr>
                <w:sz w:val="28"/>
                <w:szCs w:val="28"/>
              </w:rPr>
              <w:t>Авдеенкова А.Е.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1EFAC" w14:textId="77777777" w:rsidR="003548A0" w:rsidRPr="006E34E4" w:rsidRDefault="003548A0" w:rsidP="003548A0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 w:rsidRPr="006E34E4">
              <w:rPr>
                <w:sz w:val="28"/>
                <w:szCs w:val="28"/>
              </w:rPr>
              <w:t>октябрь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44CF6" w14:textId="77777777" w:rsidR="003548A0" w:rsidRPr="006E34E4" w:rsidRDefault="003548A0" w:rsidP="003548A0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</w:p>
        </w:tc>
      </w:tr>
      <w:tr w:rsidR="00487B5B" w:rsidRPr="006E34E4" w14:paraId="28AA67AA" w14:textId="77777777" w:rsidTr="00F24B4D">
        <w:trPr>
          <w:trHeight w:val="3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09806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 w:rsidRPr="006E34E4">
              <w:rPr>
                <w:sz w:val="28"/>
                <w:szCs w:val="28"/>
              </w:rPr>
              <w:t>3.20.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4EC68" w14:textId="4FD034C0" w:rsidR="00487B5B" w:rsidRPr="006E34E4" w:rsidRDefault="00B956FB" w:rsidP="00487B5B">
            <w:pPr>
              <w:pStyle w:val="a3"/>
              <w:spacing w:before="40" w:after="40" w:line="280" w:lineRule="exact"/>
              <w:rPr>
                <w:b w:val="0"/>
                <w:bCs w:val="0"/>
                <w:i w:val="0"/>
                <w:iCs w:val="0"/>
                <w:sz w:val="28"/>
                <w:szCs w:val="28"/>
                <w:lang w:val="ru-RU"/>
              </w:rPr>
            </w:pPr>
            <w:r>
              <w:rPr>
                <w:b w:val="0"/>
                <w:bCs w:val="0"/>
                <w:i w:val="0"/>
                <w:iCs w:val="0"/>
                <w:sz w:val="28"/>
                <w:szCs w:val="28"/>
                <w:lang w:val="ru-RU"/>
              </w:rPr>
              <w:t>о</w:t>
            </w:r>
            <w:r w:rsidR="00487B5B" w:rsidRPr="006E34E4">
              <w:rPr>
                <w:b w:val="0"/>
                <w:bCs w:val="0"/>
                <w:i w:val="0"/>
                <w:iCs w:val="0"/>
                <w:sz w:val="28"/>
                <w:szCs w:val="28"/>
                <w:lang w:val="ru-RU"/>
              </w:rPr>
              <w:t xml:space="preserve"> ходе выполнения в организациях постановления Президиума Совета ФПБ от 22.05.2019 №126 «О состоянии работы по заключению коллективных договоров и приведении в соответствие с Генеральным соглашением норм коллективных договоров, тарифных, местных соглашений»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E1D8A" w14:textId="0127BAA6" w:rsidR="00487B5B" w:rsidRPr="006E34E4" w:rsidRDefault="00487B5B" w:rsidP="00487B5B">
            <w:pPr>
              <w:tabs>
                <w:tab w:val="left" w:pos="5944"/>
              </w:tabs>
              <w:spacing w:before="40" w:after="40" w:line="280" w:lineRule="exact"/>
              <w:jc w:val="both"/>
              <w:rPr>
                <w:sz w:val="28"/>
                <w:szCs w:val="28"/>
              </w:rPr>
            </w:pPr>
            <w:r w:rsidRPr="006E34E4">
              <w:rPr>
                <w:sz w:val="28"/>
                <w:szCs w:val="28"/>
              </w:rPr>
              <w:t>Бачило Г.А.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FDCBF" w14:textId="6C3014EB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 w:rsidRPr="006E34E4">
              <w:rPr>
                <w:sz w:val="28"/>
                <w:szCs w:val="28"/>
              </w:rPr>
              <w:t>ноябрь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46C45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487B5B" w:rsidRPr="006E34E4" w14:paraId="69CFB717" w14:textId="77777777" w:rsidTr="00F24B4D">
        <w:trPr>
          <w:trHeight w:val="3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79B02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3.21.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262AF" w14:textId="36073B36" w:rsidR="00487B5B" w:rsidRPr="00487B5B" w:rsidRDefault="00B956FB" w:rsidP="00487B5B">
            <w:pPr>
              <w:pStyle w:val="a3"/>
              <w:spacing w:before="40" w:after="40" w:line="280" w:lineRule="exact"/>
              <w:rPr>
                <w:b w:val="0"/>
                <w:bCs w:val="0"/>
                <w:i w:val="0"/>
                <w:iCs w:val="0"/>
                <w:sz w:val="28"/>
                <w:szCs w:val="28"/>
                <w:lang w:val="ru-RU"/>
              </w:rPr>
            </w:pPr>
            <w:r>
              <w:rPr>
                <w:b w:val="0"/>
                <w:bCs w:val="0"/>
                <w:i w:val="0"/>
                <w:iCs w:val="0"/>
                <w:sz w:val="28"/>
                <w:szCs w:val="28"/>
                <w:lang w:val="ru-RU"/>
              </w:rPr>
              <w:t>о</w:t>
            </w:r>
            <w:r w:rsidR="00487B5B" w:rsidRPr="00487B5B">
              <w:rPr>
                <w:b w:val="0"/>
                <w:bCs w:val="0"/>
                <w:i w:val="0"/>
                <w:iCs w:val="0"/>
                <w:sz w:val="28"/>
                <w:szCs w:val="28"/>
              </w:rPr>
              <w:t>б итогах проведения отчетной кампании в Минской городской организации Белорусского профсоюза работников здравоохранения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0ADF1" w14:textId="7FDBD91E" w:rsidR="00487B5B" w:rsidRPr="00487B5B" w:rsidRDefault="00487B5B" w:rsidP="00487B5B">
            <w:pPr>
              <w:tabs>
                <w:tab w:val="left" w:pos="5944"/>
              </w:tabs>
              <w:spacing w:before="40" w:after="40" w:line="280" w:lineRule="exact"/>
              <w:jc w:val="both"/>
              <w:rPr>
                <w:sz w:val="28"/>
                <w:szCs w:val="28"/>
              </w:rPr>
            </w:pPr>
            <w:r w:rsidRPr="00487B5B">
              <w:rPr>
                <w:sz w:val="28"/>
                <w:szCs w:val="28"/>
              </w:rPr>
              <w:t>Часнойть Л.Ч.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546D7" w14:textId="77777777" w:rsidR="00487B5B" w:rsidRPr="00487B5B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 w:rsidRPr="00487B5B">
              <w:rPr>
                <w:sz w:val="28"/>
                <w:szCs w:val="28"/>
              </w:rPr>
              <w:t>ноябрь</w:t>
            </w:r>
          </w:p>
          <w:p w14:paraId="664DAC46" w14:textId="7D14B2B3" w:rsidR="00487B5B" w:rsidRPr="00487B5B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6DC56" w14:textId="77777777" w:rsidR="00487B5B" w:rsidRPr="00487B5B" w:rsidRDefault="00487B5B" w:rsidP="00487B5B">
            <w:pPr>
              <w:spacing w:before="40" w:after="40" w:line="280" w:lineRule="exact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487B5B" w:rsidRPr="006E34E4" w14:paraId="5919D7BF" w14:textId="77777777" w:rsidTr="0052121B">
        <w:trPr>
          <w:trHeight w:val="12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FE41D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3.22.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F28EA" w14:textId="230F06DC" w:rsidR="00487B5B" w:rsidRPr="006E34E4" w:rsidRDefault="00B956F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487B5B" w:rsidRPr="006E34E4">
              <w:rPr>
                <w:sz w:val="28"/>
                <w:szCs w:val="28"/>
              </w:rPr>
              <w:t xml:space="preserve"> проведении новогодних и рождественских мероприятий в рамках благотворительной акции «Профсоюзы – детям»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0B106" w14:textId="77777777" w:rsidR="00487B5B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 w:rsidRPr="006E34E4">
              <w:rPr>
                <w:sz w:val="28"/>
                <w:szCs w:val="28"/>
              </w:rPr>
              <w:t>Абметко Т.Е.,</w:t>
            </w:r>
          </w:p>
          <w:p w14:paraId="0D342021" w14:textId="1286ED8E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Зылева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  <w:p w14:paraId="646186ED" w14:textId="47239991" w:rsidR="00487B5B" w:rsidRPr="006E34E4" w:rsidRDefault="00487B5B" w:rsidP="00801D8A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FC8F3" w14:textId="4933B0A9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 w:rsidRPr="006E34E4">
              <w:rPr>
                <w:sz w:val="28"/>
                <w:szCs w:val="28"/>
              </w:rPr>
              <w:t>ноябрь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CF82E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487B5B" w:rsidRPr="006E34E4" w14:paraId="408AA16D" w14:textId="77777777" w:rsidTr="00F24B4D">
        <w:trPr>
          <w:trHeight w:val="3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6AED3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 w:rsidRPr="006E34E4">
              <w:rPr>
                <w:sz w:val="28"/>
                <w:szCs w:val="28"/>
              </w:rPr>
              <w:t>3.2</w:t>
            </w:r>
            <w:r>
              <w:rPr>
                <w:sz w:val="28"/>
                <w:szCs w:val="28"/>
              </w:rPr>
              <w:t>3</w:t>
            </w:r>
            <w:r w:rsidRPr="006E34E4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DB8D6" w14:textId="014CD08D" w:rsidR="00487B5B" w:rsidRPr="006E34E4" w:rsidRDefault="00B956F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487B5B" w:rsidRPr="006E34E4">
              <w:rPr>
                <w:sz w:val="28"/>
                <w:szCs w:val="28"/>
              </w:rPr>
              <w:t xml:space="preserve"> выполнении программы практических действий Белорусского профессионального союза работников здравоохранения в области молодежной политики «Три вектора развития»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88EA2" w14:textId="14FF1A48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proofErr w:type="spellStart"/>
            <w:r w:rsidRPr="006E34E4">
              <w:rPr>
                <w:sz w:val="28"/>
                <w:szCs w:val="28"/>
              </w:rPr>
              <w:t>Зылева</w:t>
            </w:r>
            <w:proofErr w:type="spellEnd"/>
            <w:r w:rsidRPr="006E34E4">
              <w:rPr>
                <w:sz w:val="28"/>
                <w:szCs w:val="28"/>
              </w:rPr>
              <w:t xml:space="preserve"> С.В.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4D88F" w14:textId="19A00284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 w:rsidRPr="006E34E4">
              <w:rPr>
                <w:sz w:val="28"/>
                <w:szCs w:val="28"/>
              </w:rPr>
              <w:t>ноябрь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4BB84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487B5B" w:rsidRPr="006E34E4" w14:paraId="25029224" w14:textId="77777777" w:rsidTr="00F24B4D">
        <w:trPr>
          <w:trHeight w:val="3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FB0B6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 w:rsidRPr="006E34E4">
              <w:rPr>
                <w:sz w:val="28"/>
                <w:szCs w:val="28"/>
              </w:rPr>
              <w:t>3.2</w:t>
            </w:r>
            <w:r>
              <w:rPr>
                <w:sz w:val="28"/>
                <w:szCs w:val="28"/>
              </w:rPr>
              <w:t>4</w:t>
            </w:r>
            <w:r w:rsidRPr="006E34E4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AEEFC" w14:textId="48A279CE" w:rsidR="00487B5B" w:rsidRPr="006E34E4" w:rsidRDefault="00B956F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487B5B" w:rsidRPr="006E34E4">
              <w:rPr>
                <w:sz w:val="28"/>
                <w:szCs w:val="28"/>
              </w:rPr>
              <w:t xml:space="preserve"> ходе реализации заключенных Договоров о сотрудничестве и соглашений с профсоюзными организациями здравоохранения других стран в 2019 году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F3495" w14:textId="162BB1C6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Зылева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0F57E" w14:textId="254FB207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 w:rsidRPr="006E34E4">
              <w:rPr>
                <w:sz w:val="28"/>
                <w:szCs w:val="28"/>
              </w:rPr>
              <w:t>ноябрь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6D9E9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487B5B" w:rsidRPr="006E34E4" w14:paraId="588F866B" w14:textId="77777777" w:rsidTr="00F24B4D">
        <w:trPr>
          <w:trHeight w:val="3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D4864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 w:rsidRPr="006E34E4">
              <w:rPr>
                <w:sz w:val="28"/>
                <w:szCs w:val="28"/>
              </w:rPr>
              <w:t>3.2</w:t>
            </w:r>
            <w:r>
              <w:rPr>
                <w:sz w:val="28"/>
                <w:szCs w:val="28"/>
              </w:rPr>
              <w:t>5</w:t>
            </w:r>
            <w:r w:rsidRPr="006E34E4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F11F4" w14:textId="3AEAE440" w:rsidR="00487B5B" w:rsidRPr="00487B5B" w:rsidRDefault="00B956F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487B5B" w:rsidRPr="00487B5B">
              <w:rPr>
                <w:sz w:val="28"/>
                <w:szCs w:val="28"/>
              </w:rPr>
              <w:t xml:space="preserve"> ходе выполнения совместных с социальными партнерами планов мероприятий по выполнению Комплекса мер по реализации </w:t>
            </w:r>
            <w:r w:rsidR="00487B5B">
              <w:rPr>
                <w:sz w:val="28"/>
                <w:szCs w:val="28"/>
              </w:rPr>
              <w:t>в</w:t>
            </w:r>
            <w:r w:rsidR="00487B5B" w:rsidRPr="00487B5B">
              <w:rPr>
                <w:sz w:val="28"/>
                <w:szCs w:val="28"/>
              </w:rPr>
              <w:t xml:space="preserve"> системе ФПБ Основных положений Программы социально-экономического развития Республики Беларусь на 2016 – 2020 годы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4B854" w14:textId="77777777" w:rsidR="00487B5B" w:rsidRPr="00487B5B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 w:rsidRPr="00487B5B">
              <w:rPr>
                <w:sz w:val="28"/>
                <w:szCs w:val="28"/>
              </w:rPr>
              <w:t>Трасковская О.В.</w:t>
            </w:r>
          </w:p>
          <w:p w14:paraId="408058D7" w14:textId="77777777" w:rsidR="00487B5B" w:rsidRPr="00487B5B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 w:rsidRPr="00487B5B">
              <w:rPr>
                <w:sz w:val="28"/>
                <w:szCs w:val="28"/>
              </w:rPr>
              <w:t>Бачило Г.А.,</w:t>
            </w:r>
          </w:p>
          <w:p w14:paraId="2520673A" w14:textId="16DD005B" w:rsidR="00487B5B" w:rsidRPr="00487B5B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 w:rsidRPr="00487B5B">
              <w:rPr>
                <w:sz w:val="28"/>
                <w:szCs w:val="28"/>
              </w:rPr>
              <w:t xml:space="preserve">работники городского комитета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4EEA4" w14:textId="37636B24" w:rsidR="00487B5B" w:rsidRPr="00487B5B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 w:rsidRPr="00487B5B">
              <w:rPr>
                <w:sz w:val="28"/>
                <w:szCs w:val="28"/>
              </w:rPr>
              <w:t>декабрь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3E9DD" w14:textId="77777777" w:rsidR="00487B5B" w:rsidRPr="00487B5B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</w:p>
        </w:tc>
      </w:tr>
      <w:tr w:rsidR="00487B5B" w:rsidRPr="006E34E4" w14:paraId="47A74555" w14:textId="77777777" w:rsidTr="00F24B4D">
        <w:trPr>
          <w:trHeight w:val="3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4AD7C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 w:rsidRPr="006E34E4">
              <w:rPr>
                <w:sz w:val="28"/>
                <w:szCs w:val="28"/>
              </w:rPr>
              <w:t>3.2</w:t>
            </w:r>
            <w:r>
              <w:rPr>
                <w:sz w:val="28"/>
                <w:szCs w:val="28"/>
              </w:rPr>
              <w:t>6</w:t>
            </w:r>
            <w:r w:rsidRPr="006E34E4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03621" w14:textId="79B3B58E" w:rsidR="00487B5B" w:rsidRPr="006E34E4" w:rsidRDefault="00B956F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487B5B" w:rsidRPr="006E34E4">
              <w:rPr>
                <w:sz w:val="28"/>
                <w:szCs w:val="28"/>
              </w:rPr>
              <w:t xml:space="preserve"> плане работы Минского городского комитета Белорусского профсоюза работников здравоох</w:t>
            </w:r>
            <w:r w:rsidR="00487B5B">
              <w:rPr>
                <w:sz w:val="28"/>
                <w:szCs w:val="28"/>
              </w:rPr>
              <w:t xml:space="preserve">ранения на </w:t>
            </w:r>
            <w:r>
              <w:rPr>
                <w:sz w:val="28"/>
                <w:szCs w:val="28"/>
              </w:rPr>
              <w:t xml:space="preserve">январь-июнь </w:t>
            </w:r>
            <w:r w:rsidR="00487B5B">
              <w:rPr>
                <w:sz w:val="28"/>
                <w:szCs w:val="28"/>
              </w:rPr>
              <w:t>2021</w:t>
            </w:r>
            <w:r w:rsidR="00487B5B" w:rsidRPr="006E34E4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ода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95FC9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 w:rsidRPr="006E34E4">
              <w:rPr>
                <w:sz w:val="28"/>
                <w:szCs w:val="28"/>
              </w:rPr>
              <w:t>Трасковская О.В.</w:t>
            </w:r>
          </w:p>
          <w:p w14:paraId="116C8D05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 w:rsidRPr="006E34E4">
              <w:rPr>
                <w:sz w:val="28"/>
                <w:szCs w:val="28"/>
              </w:rPr>
              <w:t>работники городского комитета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BAFB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 w:rsidRPr="006E34E4">
              <w:rPr>
                <w:sz w:val="28"/>
                <w:szCs w:val="28"/>
              </w:rPr>
              <w:t>декабрь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3F191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487B5B" w:rsidRPr="006E34E4" w14:paraId="176004C4" w14:textId="77777777" w:rsidTr="00F24B4D">
        <w:trPr>
          <w:trHeight w:val="3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B98E1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4E91E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 w:rsidRPr="006E34E4">
              <w:rPr>
                <w:sz w:val="28"/>
                <w:szCs w:val="28"/>
              </w:rPr>
              <w:t>об итогах выполнения плана мероприятий Белорусского профсоюза работников здравоохранения в рамках Года малой родины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02DFE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 w:rsidRPr="006E34E4">
              <w:rPr>
                <w:sz w:val="28"/>
                <w:szCs w:val="28"/>
              </w:rPr>
              <w:t>Часнойть Л.Ч.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13A20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 w:rsidRPr="006E34E4">
              <w:rPr>
                <w:sz w:val="28"/>
                <w:szCs w:val="28"/>
              </w:rPr>
              <w:t>декабрь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F90B9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487B5B" w:rsidRPr="006E34E4" w14:paraId="730C66DE" w14:textId="77777777" w:rsidTr="00F24B4D">
        <w:trPr>
          <w:trHeight w:val="3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39AE9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 w:rsidRPr="006E34E4">
              <w:rPr>
                <w:sz w:val="28"/>
                <w:szCs w:val="28"/>
              </w:rPr>
              <w:t>3.2</w:t>
            </w:r>
            <w:r>
              <w:rPr>
                <w:sz w:val="28"/>
                <w:szCs w:val="28"/>
              </w:rPr>
              <w:t>8</w:t>
            </w:r>
            <w:r w:rsidRPr="006E34E4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AAFF6" w14:textId="33F49902" w:rsidR="00487B5B" w:rsidRPr="006E34E4" w:rsidRDefault="00B956F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487B5B" w:rsidRPr="006E34E4">
              <w:rPr>
                <w:sz w:val="28"/>
                <w:szCs w:val="28"/>
              </w:rPr>
              <w:t xml:space="preserve"> выполнении постановлений президиума Минского городского комитета Белорусского профсоюза работников здравоохранения за второе полугодие 20</w:t>
            </w:r>
            <w:r w:rsidR="00487B5B">
              <w:rPr>
                <w:sz w:val="28"/>
                <w:szCs w:val="28"/>
              </w:rPr>
              <w:t>20</w:t>
            </w:r>
            <w:r w:rsidR="00487B5B" w:rsidRPr="006E34E4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D6FF9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 w:rsidRPr="006E34E4">
              <w:rPr>
                <w:sz w:val="28"/>
                <w:szCs w:val="28"/>
              </w:rPr>
              <w:t>Часнойть Л.С.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D63D1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 w:rsidRPr="006E34E4">
              <w:rPr>
                <w:sz w:val="28"/>
                <w:szCs w:val="28"/>
              </w:rPr>
              <w:t>декабрь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B4A41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</w:p>
        </w:tc>
      </w:tr>
      <w:tr w:rsidR="00487B5B" w:rsidRPr="006E34E4" w14:paraId="41B180CA" w14:textId="77777777" w:rsidTr="00F24B4D">
        <w:trPr>
          <w:trHeight w:val="3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348E3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 w:rsidRPr="006E34E4">
              <w:rPr>
                <w:sz w:val="28"/>
                <w:szCs w:val="28"/>
              </w:rPr>
              <w:t>3.2</w:t>
            </w:r>
            <w:r>
              <w:rPr>
                <w:sz w:val="28"/>
                <w:szCs w:val="28"/>
              </w:rPr>
              <w:t>9</w:t>
            </w:r>
            <w:r w:rsidRPr="006E34E4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FF837" w14:textId="4D2682C5" w:rsidR="00487B5B" w:rsidRPr="006E34E4" w:rsidRDefault="00B956F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487B5B" w:rsidRPr="006E34E4">
              <w:rPr>
                <w:sz w:val="28"/>
                <w:szCs w:val="28"/>
              </w:rPr>
              <w:t xml:space="preserve"> ходе реализации Программы информационного обеспечения работы Белорусского профсоюза работников здравоохранения в 20</w:t>
            </w:r>
            <w:r w:rsidR="00487B5B">
              <w:rPr>
                <w:sz w:val="28"/>
                <w:szCs w:val="28"/>
              </w:rPr>
              <w:t>20</w:t>
            </w:r>
            <w:r w:rsidR="00487B5B" w:rsidRPr="006E34E4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24853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proofErr w:type="spellStart"/>
            <w:r w:rsidRPr="006E34E4">
              <w:rPr>
                <w:sz w:val="28"/>
                <w:szCs w:val="28"/>
              </w:rPr>
              <w:t>Зылева</w:t>
            </w:r>
            <w:proofErr w:type="spellEnd"/>
            <w:r w:rsidRPr="006E34E4">
              <w:rPr>
                <w:sz w:val="28"/>
                <w:szCs w:val="28"/>
              </w:rPr>
              <w:t xml:space="preserve"> С.В.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D52D2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 w:rsidRPr="006E34E4">
              <w:rPr>
                <w:sz w:val="28"/>
                <w:szCs w:val="28"/>
              </w:rPr>
              <w:t>декабрь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F24BE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487B5B" w:rsidRPr="006E34E4" w14:paraId="57430611" w14:textId="77777777" w:rsidTr="00F24B4D">
        <w:trPr>
          <w:trHeight w:val="3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69149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 w:rsidRPr="006E34E4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30</w:t>
            </w:r>
            <w:r w:rsidRPr="006E34E4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0776E" w14:textId="20F5DEBB" w:rsidR="00487B5B" w:rsidRPr="006E34E4" w:rsidRDefault="00B956F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487B5B" w:rsidRPr="006E34E4">
              <w:rPr>
                <w:sz w:val="28"/>
                <w:szCs w:val="28"/>
              </w:rPr>
              <w:t xml:space="preserve"> смете доходов и расходов Минского городского комитет</w:t>
            </w:r>
            <w:r w:rsidR="00487B5B">
              <w:rPr>
                <w:sz w:val="28"/>
                <w:szCs w:val="28"/>
              </w:rPr>
              <w:t>а Белорусского профсоюза на 2021</w:t>
            </w:r>
            <w:r w:rsidR="00487B5B" w:rsidRPr="006E34E4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2B5F7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 w:rsidRPr="006E34E4">
              <w:rPr>
                <w:sz w:val="28"/>
                <w:szCs w:val="28"/>
              </w:rPr>
              <w:t>Абметко Т.Е.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B9A14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 w:rsidRPr="006E34E4">
              <w:rPr>
                <w:sz w:val="28"/>
                <w:szCs w:val="28"/>
              </w:rPr>
              <w:t>декабрь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2A078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487B5B" w:rsidRPr="006E34E4" w14:paraId="42438571" w14:textId="77777777" w:rsidTr="00F24B4D">
        <w:trPr>
          <w:trHeight w:val="3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C9849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3.31.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B07C1" w14:textId="168FC239" w:rsidR="00487B5B" w:rsidRPr="006E34E4" w:rsidRDefault="00B956F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487B5B" w:rsidRPr="006E34E4">
              <w:rPr>
                <w:sz w:val="28"/>
                <w:szCs w:val="28"/>
              </w:rPr>
              <w:t>б утверждении штатного расписания на 202</w:t>
            </w:r>
            <w:r w:rsidR="00487B5B">
              <w:rPr>
                <w:sz w:val="28"/>
                <w:szCs w:val="28"/>
              </w:rPr>
              <w:t>1</w:t>
            </w:r>
            <w:r w:rsidR="00487B5B" w:rsidRPr="006E34E4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54BC9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 w:rsidRPr="006E34E4">
              <w:rPr>
                <w:sz w:val="28"/>
                <w:szCs w:val="28"/>
              </w:rPr>
              <w:t>Абметко Т.Е.,</w:t>
            </w:r>
          </w:p>
          <w:p w14:paraId="5B991B3C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 w:rsidRPr="006E34E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6B600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 w:rsidRPr="006E34E4">
              <w:rPr>
                <w:sz w:val="28"/>
                <w:szCs w:val="28"/>
              </w:rPr>
              <w:t>декабрь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0D260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487B5B" w:rsidRPr="006E34E4" w14:paraId="51CE87ED" w14:textId="77777777" w:rsidTr="00F24B4D">
        <w:trPr>
          <w:trHeight w:val="3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30E5A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 w:rsidRPr="006E34E4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3</w:t>
            </w:r>
            <w:r w:rsidRPr="006E34E4">
              <w:rPr>
                <w:sz w:val="28"/>
                <w:szCs w:val="28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A656A" w14:textId="33334A2E" w:rsidR="00487B5B" w:rsidRPr="006E34E4" w:rsidRDefault="00B956F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487B5B" w:rsidRPr="006E34E4">
              <w:rPr>
                <w:sz w:val="28"/>
                <w:szCs w:val="28"/>
              </w:rPr>
              <w:t>б учетной политике Минского городского комитета Белорусского профсоюза работников здравоохранения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181BA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 w:rsidRPr="006E34E4">
              <w:rPr>
                <w:sz w:val="28"/>
                <w:szCs w:val="28"/>
              </w:rPr>
              <w:t>Абметко Т.Е.</w:t>
            </w:r>
          </w:p>
          <w:p w14:paraId="4E5A9DE7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87EE3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 w:rsidRPr="006E34E4">
              <w:rPr>
                <w:sz w:val="28"/>
                <w:szCs w:val="28"/>
              </w:rPr>
              <w:t>декабрь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88762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487B5B" w:rsidRPr="006E34E4" w14:paraId="37391A42" w14:textId="77777777" w:rsidTr="00F24B4D">
        <w:trPr>
          <w:trHeight w:val="39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17A51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 w:rsidRPr="006E34E4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33</w:t>
            </w:r>
            <w:r w:rsidRPr="006E34E4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E72DC" w14:textId="3387A78E" w:rsidR="00487B5B" w:rsidRPr="00B956FB" w:rsidRDefault="00B956FB" w:rsidP="00487B5B">
            <w:pPr>
              <w:spacing w:before="40" w:after="40" w:line="280" w:lineRule="exact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</w:rPr>
              <w:t>о</w:t>
            </w:r>
            <w:r w:rsidR="00487B5B" w:rsidRPr="006E34E4">
              <w:rPr>
                <w:sz w:val="28"/>
                <w:szCs w:val="28"/>
              </w:rPr>
              <w:t xml:space="preserve">б утверждении плана работы Молодежного совета </w:t>
            </w:r>
            <w:r w:rsidR="00487B5B" w:rsidRPr="006E34E4">
              <w:rPr>
                <w:sz w:val="28"/>
                <w:szCs w:val="28"/>
                <w:lang w:val="be-BY"/>
              </w:rPr>
              <w:t xml:space="preserve">на </w:t>
            </w:r>
            <w:r w:rsidR="00487B5B" w:rsidRPr="006E34E4">
              <w:rPr>
                <w:sz w:val="28"/>
                <w:szCs w:val="28"/>
              </w:rPr>
              <w:t>1-</w:t>
            </w:r>
            <w:proofErr w:type="gramStart"/>
            <w:r w:rsidR="00487B5B" w:rsidRPr="006E34E4">
              <w:rPr>
                <w:sz w:val="28"/>
                <w:szCs w:val="28"/>
              </w:rPr>
              <w:t>е  полугодие</w:t>
            </w:r>
            <w:proofErr w:type="gramEnd"/>
            <w:r w:rsidR="00487B5B" w:rsidRPr="006E34E4">
              <w:rPr>
                <w:sz w:val="28"/>
                <w:szCs w:val="28"/>
              </w:rPr>
              <w:t xml:space="preserve"> 202</w:t>
            </w:r>
            <w:r w:rsidR="00487B5B">
              <w:rPr>
                <w:sz w:val="28"/>
                <w:szCs w:val="28"/>
              </w:rPr>
              <w:t>1</w:t>
            </w:r>
            <w:r w:rsidR="00487B5B" w:rsidRPr="006E34E4">
              <w:rPr>
                <w:sz w:val="28"/>
                <w:szCs w:val="28"/>
              </w:rPr>
              <w:t xml:space="preserve"> </w:t>
            </w:r>
            <w:r w:rsidR="00487B5B" w:rsidRPr="006E34E4">
              <w:rPr>
                <w:sz w:val="28"/>
                <w:szCs w:val="28"/>
                <w:lang w:val="be-BY"/>
              </w:rPr>
              <w:t>года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91818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proofErr w:type="spellStart"/>
            <w:r w:rsidRPr="006E34E4">
              <w:rPr>
                <w:sz w:val="28"/>
                <w:szCs w:val="28"/>
              </w:rPr>
              <w:t>Зылева</w:t>
            </w:r>
            <w:proofErr w:type="spellEnd"/>
            <w:r w:rsidRPr="006E34E4">
              <w:rPr>
                <w:sz w:val="28"/>
                <w:szCs w:val="28"/>
              </w:rPr>
              <w:t xml:space="preserve"> С.В.</w:t>
            </w:r>
          </w:p>
          <w:p w14:paraId="136E3713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 w:rsidRPr="006E34E4">
              <w:rPr>
                <w:sz w:val="28"/>
                <w:szCs w:val="28"/>
              </w:rPr>
              <w:t>Савостей Д.В.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38C07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 w:rsidRPr="006E34E4">
              <w:rPr>
                <w:sz w:val="28"/>
                <w:szCs w:val="28"/>
              </w:rPr>
              <w:t>декабрь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F9DE4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</w:p>
        </w:tc>
      </w:tr>
      <w:tr w:rsidR="00487B5B" w:rsidRPr="006E34E4" w14:paraId="0EF847C4" w14:textId="77777777" w:rsidTr="00F24B4D">
        <w:trPr>
          <w:trHeight w:val="58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11511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 w:rsidRPr="006E34E4">
              <w:rPr>
                <w:sz w:val="28"/>
                <w:szCs w:val="28"/>
              </w:rPr>
              <w:t>3.3</w:t>
            </w:r>
            <w:r>
              <w:rPr>
                <w:sz w:val="28"/>
                <w:szCs w:val="28"/>
              </w:rPr>
              <w:t>4</w:t>
            </w:r>
            <w:r w:rsidRPr="006E34E4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204C5" w14:textId="71987196" w:rsidR="00487B5B" w:rsidRPr="006E34E4" w:rsidRDefault="00F45217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487B5B" w:rsidRPr="006E34E4">
              <w:rPr>
                <w:sz w:val="28"/>
                <w:szCs w:val="28"/>
              </w:rPr>
              <w:t xml:space="preserve"> подписке на еженедельник «</w:t>
            </w:r>
            <w:proofErr w:type="spellStart"/>
            <w:r w:rsidR="00487B5B" w:rsidRPr="006E34E4">
              <w:rPr>
                <w:sz w:val="28"/>
                <w:szCs w:val="28"/>
              </w:rPr>
              <w:t>Беларуск</w:t>
            </w:r>
            <w:r w:rsidR="00487B5B" w:rsidRPr="006E34E4">
              <w:rPr>
                <w:sz w:val="28"/>
                <w:szCs w:val="28"/>
                <w:lang w:val="en-US"/>
              </w:rPr>
              <w:t>i</w:t>
            </w:r>
            <w:proofErr w:type="spellEnd"/>
            <w:r w:rsidR="00487B5B" w:rsidRPr="006E34E4">
              <w:rPr>
                <w:sz w:val="28"/>
                <w:szCs w:val="28"/>
              </w:rPr>
              <w:t xml:space="preserve"> Час» на первое полугодие 202</w:t>
            </w:r>
            <w:r w:rsidR="00487B5B">
              <w:rPr>
                <w:sz w:val="28"/>
                <w:szCs w:val="28"/>
              </w:rPr>
              <w:t>1</w:t>
            </w:r>
            <w:r w:rsidR="00487B5B" w:rsidRPr="006E34E4">
              <w:rPr>
                <w:sz w:val="28"/>
                <w:szCs w:val="28"/>
              </w:rPr>
              <w:t>года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DBA01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proofErr w:type="spellStart"/>
            <w:r w:rsidRPr="006E34E4">
              <w:rPr>
                <w:sz w:val="28"/>
                <w:szCs w:val="28"/>
              </w:rPr>
              <w:t>Зылева</w:t>
            </w:r>
            <w:proofErr w:type="spellEnd"/>
            <w:r w:rsidRPr="006E34E4">
              <w:rPr>
                <w:sz w:val="28"/>
                <w:szCs w:val="28"/>
              </w:rPr>
              <w:t xml:space="preserve"> С.В.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59A4C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 w:rsidRPr="006E34E4">
              <w:rPr>
                <w:sz w:val="28"/>
                <w:szCs w:val="28"/>
              </w:rPr>
              <w:t>декабрь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D18AC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487B5B" w:rsidRPr="006E34E4" w14:paraId="422AC335" w14:textId="77777777" w:rsidTr="00F24B4D">
        <w:trPr>
          <w:trHeight w:val="420"/>
        </w:trPr>
        <w:tc>
          <w:tcPr>
            <w:tcW w:w="98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F667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 w:rsidRPr="006E34E4">
              <w:rPr>
                <w:b/>
                <w:bCs/>
                <w:sz w:val="28"/>
                <w:szCs w:val="28"/>
              </w:rPr>
              <w:t>Общие мероприятия.</w:t>
            </w:r>
          </w:p>
        </w:tc>
      </w:tr>
      <w:tr w:rsidR="00487B5B" w:rsidRPr="006E34E4" w14:paraId="3544EBAC" w14:textId="77777777" w:rsidTr="00F24B4D">
        <w:trPr>
          <w:trHeight w:val="4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F9068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b/>
                <w:bCs/>
                <w:sz w:val="28"/>
                <w:szCs w:val="28"/>
              </w:rPr>
            </w:pPr>
            <w:r w:rsidRPr="006E34E4"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3E2EA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 w:rsidRPr="006E34E4">
              <w:rPr>
                <w:b/>
                <w:sz w:val="28"/>
                <w:szCs w:val="28"/>
              </w:rPr>
              <w:t>Принять участие</w:t>
            </w:r>
            <w:r w:rsidRPr="006E34E4">
              <w:rPr>
                <w:b/>
                <w:bCs/>
                <w:sz w:val="28"/>
                <w:szCs w:val="28"/>
              </w:rPr>
              <w:t>:</w:t>
            </w:r>
          </w:p>
        </w:tc>
      </w:tr>
      <w:tr w:rsidR="00487B5B" w:rsidRPr="006E34E4" w14:paraId="59019D8A" w14:textId="77777777" w:rsidTr="00F24B4D">
        <w:trPr>
          <w:trHeight w:val="4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1F5F5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b/>
                <w:bCs/>
                <w:sz w:val="28"/>
                <w:szCs w:val="28"/>
              </w:rPr>
            </w:pPr>
            <w:r w:rsidRPr="006E34E4">
              <w:rPr>
                <w:bCs/>
                <w:sz w:val="28"/>
                <w:szCs w:val="28"/>
              </w:rPr>
              <w:t>4.1.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594FE" w14:textId="2F9CFFA2" w:rsidR="00487B5B" w:rsidRPr="006E34E4" w:rsidRDefault="00F45217" w:rsidP="00487B5B">
            <w:pPr>
              <w:pStyle w:val="5"/>
              <w:spacing w:before="40" w:after="40" w:line="280" w:lineRule="exact"/>
              <w:rPr>
                <w:b w:val="0"/>
                <w:bCs w:val="0"/>
                <w:i w:val="0"/>
                <w:iCs w:val="0"/>
                <w:sz w:val="28"/>
                <w:szCs w:val="28"/>
                <w:lang w:val="ru-RU"/>
              </w:rPr>
            </w:pPr>
            <w:r>
              <w:rPr>
                <w:b w:val="0"/>
                <w:i w:val="0"/>
                <w:sz w:val="28"/>
                <w:szCs w:val="28"/>
                <w:lang w:val="ru-RU"/>
              </w:rPr>
              <w:t>в</w:t>
            </w:r>
            <w:r w:rsidR="00487B5B" w:rsidRPr="006E34E4">
              <w:rPr>
                <w:b w:val="0"/>
                <w:i w:val="0"/>
                <w:sz w:val="28"/>
                <w:szCs w:val="28"/>
                <w:lang w:val="ru-RU"/>
              </w:rPr>
              <w:t xml:space="preserve"> торжественных мероприятиях учреждений здравоохранения города Минска, посвященных знаменательным датам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197B6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 w:rsidRPr="006E34E4">
              <w:rPr>
                <w:sz w:val="28"/>
                <w:szCs w:val="28"/>
              </w:rPr>
              <w:t>Будревич Г.С.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5E6E1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 w:rsidRPr="006E34E4">
              <w:rPr>
                <w:sz w:val="28"/>
                <w:szCs w:val="28"/>
              </w:rPr>
              <w:t>июль- декабрь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6FD56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</w:p>
        </w:tc>
      </w:tr>
      <w:tr w:rsidR="00487B5B" w:rsidRPr="006E34E4" w14:paraId="6998BEB0" w14:textId="77777777" w:rsidTr="00F24B4D">
        <w:trPr>
          <w:trHeight w:val="4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5940C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 w:rsidRPr="006E34E4">
              <w:rPr>
                <w:sz w:val="28"/>
                <w:szCs w:val="28"/>
              </w:rPr>
              <w:t>4.2.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D4CD4" w14:textId="5D79B33C" w:rsidR="00487B5B" w:rsidRPr="006E34E4" w:rsidRDefault="00F45217" w:rsidP="00487B5B">
            <w:pPr>
              <w:spacing w:before="40" w:after="40" w:line="280" w:lineRule="exact"/>
              <w:jc w:val="both"/>
              <w:rPr>
                <w:spacing w:val="-10"/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487B5B" w:rsidRPr="006E34E4">
              <w:rPr>
                <w:sz w:val="28"/>
                <w:szCs w:val="28"/>
              </w:rPr>
              <w:t xml:space="preserve"> подгот</w:t>
            </w:r>
            <w:r w:rsidR="00487B5B">
              <w:rPr>
                <w:sz w:val="28"/>
                <w:szCs w:val="28"/>
              </w:rPr>
              <w:t>овке и проведении отчётны</w:t>
            </w:r>
            <w:r w:rsidR="00487B5B" w:rsidRPr="006E34E4">
              <w:rPr>
                <w:sz w:val="28"/>
                <w:szCs w:val="28"/>
              </w:rPr>
              <w:t>х профсоюзных собраний и конференций в первичных профсоюзных организациях Минской городской организации Белорусского профсоюза работников здравоохранения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92AE5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 w:rsidRPr="006E34E4">
              <w:rPr>
                <w:sz w:val="28"/>
                <w:szCs w:val="28"/>
              </w:rPr>
              <w:t>Будревич Г.С., работники городского комитета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F70C7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 w:rsidRPr="006E34E4">
              <w:rPr>
                <w:sz w:val="28"/>
                <w:szCs w:val="28"/>
              </w:rPr>
              <w:t>сентябрь– октябрь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6571C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</w:p>
        </w:tc>
      </w:tr>
      <w:tr w:rsidR="00487B5B" w:rsidRPr="006E34E4" w14:paraId="62003B40" w14:textId="77777777" w:rsidTr="00F24B4D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846F9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 w:rsidRPr="006E34E4">
              <w:rPr>
                <w:sz w:val="28"/>
                <w:szCs w:val="28"/>
              </w:rPr>
              <w:t>4.3.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77A8D" w14:textId="1FCEBE93" w:rsidR="00487B5B" w:rsidRPr="006E34E4" w:rsidRDefault="00F45217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487B5B" w:rsidRPr="006E34E4">
              <w:rPr>
                <w:sz w:val="28"/>
                <w:szCs w:val="28"/>
              </w:rPr>
              <w:t xml:space="preserve"> подготовке и проведении праздничных мероприятиях, посвященных государственным праздникам Республики Беларусь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5409F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 w:rsidRPr="006E34E4">
              <w:rPr>
                <w:sz w:val="28"/>
                <w:szCs w:val="28"/>
              </w:rPr>
              <w:t>Будревич Г.С., работники городского комитета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D05F4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 w:rsidRPr="006E34E4">
              <w:rPr>
                <w:sz w:val="28"/>
                <w:szCs w:val="28"/>
              </w:rPr>
              <w:t>июль – декабрь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A3496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</w:p>
        </w:tc>
      </w:tr>
      <w:tr w:rsidR="00487B5B" w:rsidRPr="006E34E4" w14:paraId="2F86AF95" w14:textId="77777777" w:rsidTr="00F24B4D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0182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 w:rsidRPr="006E34E4">
              <w:rPr>
                <w:sz w:val="28"/>
                <w:szCs w:val="28"/>
              </w:rPr>
              <w:t>4.4.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CAA58" w14:textId="3CD0B8C9" w:rsidR="00487B5B" w:rsidRPr="006E34E4" w:rsidRDefault="00F45217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487B5B" w:rsidRPr="006E34E4">
              <w:rPr>
                <w:sz w:val="28"/>
                <w:szCs w:val="28"/>
              </w:rPr>
              <w:t xml:space="preserve"> круглогодичной спартакиаде среди коллективов промышленных предприятий, организаций города Минска и городских организаций профсоюзов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FF52B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proofErr w:type="spellStart"/>
            <w:r w:rsidRPr="006E34E4">
              <w:rPr>
                <w:sz w:val="28"/>
                <w:szCs w:val="28"/>
              </w:rPr>
              <w:t>Зылева</w:t>
            </w:r>
            <w:proofErr w:type="spellEnd"/>
            <w:r w:rsidRPr="006E34E4">
              <w:rPr>
                <w:sz w:val="28"/>
                <w:szCs w:val="28"/>
              </w:rPr>
              <w:t xml:space="preserve"> С.В.</w:t>
            </w:r>
          </w:p>
          <w:p w14:paraId="68CD4E8E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B98EB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 w:rsidRPr="006E34E4">
              <w:rPr>
                <w:sz w:val="28"/>
                <w:szCs w:val="28"/>
              </w:rPr>
              <w:t>в течение полугодия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64877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487B5B" w:rsidRPr="006E34E4" w14:paraId="18751892" w14:textId="77777777" w:rsidTr="00F24B4D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AC35D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 w:rsidRPr="006E34E4">
              <w:rPr>
                <w:sz w:val="28"/>
                <w:szCs w:val="28"/>
              </w:rPr>
              <w:t>4.7.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5B7A2" w14:textId="63E959B3" w:rsidR="00487B5B" w:rsidRPr="006E34E4" w:rsidRDefault="00F45217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487B5B" w:rsidRPr="006E34E4">
              <w:rPr>
                <w:sz w:val="28"/>
                <w:szCs w:val="28"/>
              </w:rPr>
              <w:t xml:space="preserve"> заседаниях </w:t>
            </w:r>
            <w:proofErr w:type="gramStart"/>
            <w:r w:rsidR="00487B5B" w:rsidRPr="006E34E4">
              <w:rPr>
                <w:sz w:val="28"/>
                <w:szCs w:val="28"/>
              </w:rPr>
              <w:t>постоянно-действующей</w:t>
            </w:r>
            <w:proofErr w:type="gramEnd"/>
            <w:r w:rsidR="00487B5B" w:rsidRPr="006E34E4">
              <w:rPr>
                <w:sz w:val="28"/>
                <w:szCs w:val="28"/>
              </w:rPr>
              <w:t xml:space="preserve"> комиссии по аттестации руководителей комитета по здравоохранению Мингорисполкома на соответствие занимаемой должности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26417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 w:rsidRPr="006E34E4">
              <w:rPr>
                <w:sz w:val="28"/>
                <w:szCs w:val="28"/>
              </w:rPr>
              <w:t>Будревич Г.С.</w:t>
            </w:r>
          </w:p>
          <w:p w14:paraId="2416C6F0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A9884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 w:rsidRPr="006E34E4">
              <w:rPr>
                <w:sz w:val="28"/>
                <w:szCs w:val="28"/>
              </w:rPr>
              <w:t>по графику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9C3B1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</w:p>
        </w:tc>
      </w:tr>
      <w:tr w:rsidR="00487B5B" w:rsidRPr="006E34E4" w14:paraId="3C9636BC" w14:textId="77777777" w:rsidTr="00F24B4D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C6683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 w:rsidRPr="006E34E4">
              <w:rPr>
                <w:sz w:val="28"/>
                <w:szCs w:val="28"/>
              </w:rPr>
              <w:t>4.8.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5A8C0" w14:textId="396BE546" w:rsidR="00487B5B" w:rsidRPr="006E34E4" w:rsidRDefault="00F45217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487B5B" w:rsidRPr="006E34E4">
              <w:rPr>
                <w:sz w:val="28"/>
                <w:szCs w:val="28"/>
              </w:rPr>
              <w:t xml:space="preserve"> заседаниях </w:t>
            </w:r>
            <w:proofErr w:type="gramStart"/>
            <w:r w:rsidR="00487B5B" w:rsidRPr="006E34E4">
              <w:rPr>
                <w:sz w:val="28"/>
                <w:szCs w:val="28"/>
              </w:rPr>
              <w:t>постоянно-действующей</w:t>
            </w:r>
            <w:proofErr w:type="gramEnd"/>
            <w:r w:rsidR="00487B5B" w:rsidRPr="006E34E4">
              <w:rPr>
                <w:sz w:val="28"/>
                <w:szCs w:val="28"/>
              </w:rPr>
              <w:t xml:space="preserve"> комиссии комитета по здравоохранению Мингорисполкома для проверки знаний по охране труда руководителей и специалистов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79C93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 w:rsidRPr="006E34E4">
              <w:rPr>
                <w:sz w:val="28"/>
                <w:szCs w:val="28"/>
              </w:rPr>
              <w:t>Малашко М.М.</w:t>
            </w:r>
          </w:p>
          <w:p w14:paraId="075E908B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BCF81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 w:rsidRPr="006E34E4">
              <w:rPr>
                <w:sz w:val="28"/>
                <w:szCs w:val="28"/>
              </w:rPr>
              <w:t>ежемесячно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46BBD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</w:p>
        </w:tc>
      </w:tr>
      <w:tr w:rsidR="00487B5B" w:rsidRPr="006E34E4" w14:paraId="0E205F8A" w14:textId="77777777" w:rsidTr="00F24B4D">
        <w:trPr>
          <w:trHeight w:val="3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E948C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 w:rsidRPr="006E34E4">
              <w:rPr>
                <w:sz w:val="28"/>
                <w:szCs w:val="28"/>
              </w:rPr>
              <w:lastRenderedPageBreak/>
              <w:t>4.9.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83A19" w14:textId="27E1EE62" w:rsidR="00487B5B" w:rsidRPr="006E34E4" w:rsidRDefault="00F45217" w:rsidP="00F45217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487B5B" w:rsidRPr="006E34E4">
              <w:rPr>
                <w:sz w:val="28"/>
                <w:szCs w:val="28"/>
              </w:rPr>
              <w:t xml:space="preserve"> семинарах, проводимых комитетом по здравоохранению Мингорисполкома, Республиканским комитетом Белорусского профсоюза работников здравоохранения, Минским городским объединением организаций профсоюзов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99E1C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 w:rsidRPr="006E34E4">
              <w:rPr>
                <w:sz w:val="28"/>
                <w:szCs w:val="28"/>
              </w:rPr>
              <w:t>работники аппарата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36786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 w:rsidRPr="006E34E4">
              <w:rPr>
                <w:sz w:val="28"/>
                <w:szCs w:val="28"/>
              </w:rPr>
              <w:t>по плану работы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740DE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</w:p>
        </w:tc>
      </w:tr>
      <w:tr w:rsidR="00487B5B" w:rsidRPr="006E34E4" w14:paraId="47D5549D" w14:textId="77777777" w:rsidTr="00F24B4D">
        <w:trPr>
          <w:trHeight w:val="3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DF146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 w:rsidRPr="006E34E4">
              <w:rPr>
                <w:sz w:val="28"/>
                <w:szCs w:val="28"/>
              </w:rPr>
              <w:t>4.10.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DD07D" w14:textId="023C49BF" w:rsidR="00487B5B" w:rsidRPr="006E34E4" w:rsidRDefault="00F45217" w:rsidP="00487B5B">
            <w:pPr>
              <w:pStyle w:val="a3"/>
              <w:spacing w:before="40" w:after="40" w:line="280" w:lineRule="exact"/>
              <w:rPr>
                <w:b w:val="0"/>
                <w:i w:val="0"/>
                <w:sz w:val="28"/>
                <w:szCs w:val="28"/>
                <w:lang w:val="ru-RU"/>
              </w:rPr>
            </w:pPr>
            <w:r>
              <w:rPr>
                <w:b w:val="0"/>
                <w:i w:val="0"/>
                <w:sz w:val="28"/>
                <w:szCs w:val="28"/>
                <w:lang w:val="ru-RU"/>
              </w:rPr>
              <w:t>в</w:t>
            </w:r>
            <w:r w:rsidR="00487B5B" w:rsidRPr="006E34E4">
              <w:rPr>
                <w:b w:val="0"/>
                <w:i w:val="0"/>
                <w:sz w:val="28"/>
                <w:szCs w:val="28"/>
                <w:lang w:val="ru-RU"/>
              </w:rPr>
              <w:t xml:space="preserve"> экспертизе раздела и разработке рекомендаций по составлению главы «Охрана труда» в коллективных договорах первичных профсоюзных организаций, включающих Положение о стимулировании общественных инспекторов по охране труда организаций здравоохранения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41EE1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 w:rsidRPr="006E34E4">
              <w:rPr>
                <w:sz w:val="28"/>
                <w:szCs w:val="28"/>
              </w:rPr>
              <w:t>Малашко М.М.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184EA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 w:rsidRPr="006E34E4">
              <w:rPr>
                <w:sz w:val="28"/>
                <w:szCs w:val="28"/>
              </w:rPr>
              <w:t>июль– декабрь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E36B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</w:p>
        </w:tc>
      </w:tr>
      <w:tr w:rsidR="00487B5B" w:rsidRPr="006E34E4" w14:paraId="7A97A0AA" w14:textId="77777777" w:rsidTr="00F24B4D">
        <w:trPr>
          <w:trHeight w:val="3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BF595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 w:rsidRPr="006E34E4">
              <w:rPr>
                <w:sz w:val="28"/>
                <w:szCs w:val="28"/>
              </w:rPr>
              <w:t>4.11.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93A34" w14:textId="61E313EB" w:rsidR="00487B5B" w:rsidRPr="006E34E4" w:rsidRDefault="00F45217" w:rsidP="00487B5B">
            <w:pPr>
              <w:pStyle w:val="a3"/>
              <w:spacing w:before="40" w:after="40" w:line="280" w:lineRule="exact"/>
              <w:rPr>
                <w:b w:val="0"/>
                <w:i w:val="0"/>
                <w:sz w:val="28"/>
                <w:szCs w:val="28"/>
                <w:lang w:val="ru-RU"/>
              </w:rPr>
            </w:pPr>
            <w:r>
              <w:rPr>
                <w:b w:val="0"/>
                <w:i w:val="0"/>
                <w:sz w:val="28"/>
                <w:szCs w:val="28"/>
                <w:lang w:val="ru-RU"/>
              </w:rPr>
              <w:t>в</w:t>
            </w:r>
            <w:r w:rsidR="00487B5B" w:rsidRPr="006E34E4">
              <w:rPr>
                <w:b w:val="0"/>
                <w:i w:val="0"/>
                <w:sz w:val="28"/>
                <w:szCs w:val="28"/>
                <w:lang w:val="ru-RU"/>
              </w:rPr>
              <w:t xml:space="preserve"> расследовании несчастных случаев на производстве и профессиональных заболеваний и осуществить контроль за выполнением мероприятий по устранению причин несчастных случаев и предупреждению повторения подобных происшествий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ADE5F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 w:rsidRPr="006E34E4">
              <w:rPr>
                <w:sz w:val="28"/>
                <w:szCs w:val="28"/>
              </w:rPr>
              <w:t>Малашко М.М.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19130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 w:rsidRPr="006E34E4">
              <w:rPr>
                <w:sz w:val="28"/>
                <w:szCs w:val="28"/>
              </w:rPr>
              <w:t>июль– декабрь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BE4DD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</w:p>
        </w:tc>
      </w:tr>
      <w:tr w:rsidR="00487B5B" w:rsidRPr="006E34E4" w14:paraId="24BE24A2" w14:textId="77777777" w:rsidTr="00F24B4D">
        <w:trPr>
          <w:trHeight w:val="3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B844F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 w:rsidRPr="006E34E4">
              <w:rPr>
                <w:sz w:val="28"/>
                <w:szCs w:val="28"/>
              </w:rPr>
              <w:t>4.12.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F97CD" w14:textId="3AED2BA7" w:rsidR="00487B5B" w:rsidRPr="006E34E4" w:rsidRDefault="00487B5B" w:rsidP="00487B5B">
            <w:pPr>
              <w:pStyle w:val="a3"/>
              <w:spacing w:before="40" w:after="40" w:line="280" w:lineRule="exact"/>
              <w:rPr>
                <w:b w:val="0"/>
                <w:i w:val="0"/>
                <w:sz w:val="28"/>
                <w:szCs w:val="28"/>
                <w:lang w:val="ru-RU"/>
              </w:rPr>
            </w:pPr>
            <w:r w:rsidRPr="006E34E4">
              <w:rPr>
                <w:b w:val="0"/>
                <w:i w:val="0"/>
                <w:sz w:val="28"/>
                <w:szCs w:val="28"/>
                <w:lang w:val="ru-RU"/>
              </w:rPr>
              <w:t>- в работе рейдовых групп технической инспекции труда ФПБ для проведения мониторинга охраны труда в 20</w:t>
            </w:r>
            <w:r w:rsidR="00F45217">
              <w:rPr>
                <w:b w:val="0"/>
                <w:i w:val="0"/>
                <w:sz w:val="28"/>
                <w:szCs w:val="28"/>
                <w:lang w:val="ru-RU"/>
              </w:rPr>
              <w:t>20</w:t>
            </w:r>
            <w:r w:rsidRPr="006E34E4">
              <w:rPr>
                <w:b w:val="0"/>
                <w:i w:val="0"/>
                <w:sz w:val="28"/>
                <w:szCs w:val="28"/>
                <w:lang w:val="ru-RU"/>
              </w:rPr>
              <w:t xml:space="preserve"> году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F69CB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 w:rsidRPr="006E34E4">
              <w:rPr>
                <w:sz w:val="28"/>
                <w:szCs w:val="28"/>
              </w:rPr>
              <w:t>Малашко М.М.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A4DD1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 w:rsidRPr="006E34E4">
              <w:rPr>
                <w:sz w:val="28"/>
                <w:szCs w:val="28"/>
              </w:rPr>
              <w:t>июль– декабрь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7FFD4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</w:p>
        </w:tc>
      </w:tr>
      <w:tr w:rsidR="00487B5B" w:rsidRPr="006E34E4" w14:paraId="70EE0332" w14:textId="77777777" w:rsidTr="00F24B4D">
        <w:trPr>
          <w:trHeight w:val="3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032AB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 w:rsidRPr="006E34E4">
              <w:rPr>
                <w:sz w:val="28"/>
                <w:szCs w:val="28"/>
              </w:rPr>
              <w:t>4.13.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49F78" w14:textId="5E1D9026" w:rsidR="00487B5B" w:rsidRPr="006E34E4" w:rsidRDefault="00F45217" w:rsidP="00487B5B">
            <w:pPr>
              <w:spacing w:before="40" w:after="40" w:line="280" w:lineRule="exact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в</w:t>
            </w:r>
            <w:r w:rsidR="00487B5B" w:rsidRPr="006E34E4">
              <w:rPr>
                <w:sz w:val="28"/>
                <w:szCs w:val="28"/>
              </w:rPr>
              <w:t xml:space="preserve"> благотворительной акции «Профсоюзы – детям»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66DCD" w14:textId="77777777" w:rsidR="00487B5B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 w:rsidRPr="006E34E4">
              <w:rPr>
                <w:sz w:val="28"/>
                <w:szCs w:val="28"/>
              </w:rPr>
              <w:t>Абметко Т.Е.,</w:t>
            </w:r>
          </w:p>
          <w:p w14:paraId="43FF1595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Зылева</w:t>
            </w:r>
            <w:proofErr w:type="spellEnd"/>
            <w:r>
              <w:rPr>
                <w:sz w:val="28"/>
                <w:szCs w:val="28"/>
              </w:rPr>
              <w:t xml:space="preserve"> С.В.,</w:t>
            </w:r>
          </w:p>
          <w:p w14:paraId="1113AA66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 w:rsidRPr="006E34E4">
              <w:rPr>
                <w:sz w:val="28"/>
                <w:szCs w:val="28"/>
              </w:rPr>
              <w:t>председатели профкомов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CB95C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 w:rsidRPr="006E34E4">
              <w:rPr>
                <w:sz w:val="28"/>
                <w:szCs w:val="28"/>
              </w:rPr>
              <w:t xml:space="preserve">июль </w:t>
            </w:r>
            <w:proofErr w:type="gramStart"/>
            <w:r w:rsidRPr="006E34E4">
              <w:rPr>
                <w:sz w:val="28"/>
                <w:szCs w:val="28"/>
              </w:rPr>
              <w:t>-  декабрь</w:t>
            </w:r>
            <w:proofErr w:type="gramEnd"/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FE200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</w:p>
        </w:tc>
      </w:tr>
      <w:tr w:rsidR="00487B5B" w:rsidRPr="006E34E4" w14:paraId="50C91A8E" w14:textId="77777777" w:rsidTr="00F24B4D">
        <w:trPr>
          <w:trHeight w:val="3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D9643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 w:rsidRPr="006E34E4">
              <w:rPr>
                <w:sz w:val="28"/>
                <w:szCs w:val="28"/>
              </w:rPr>
              <w:t>4.14.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A8759" w14:textId="32ED5266" w:rsidR="00487B5B" w:rsidRPr="006E34E4" w:rsidRDefault="00F45217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</w:t>
            </w:r>
            <w:r w:rsidR="00487B5B" w:rsidRPr="006E34E4">
              <w:rPr>
                <w:bCs/>
                <w:sz w:val="28"/>
                <w:szCs w:val="28"/>
              </w:rPr>
              <w:t xml:space="preserve"> подготовке и проведении заседания</w:t>
            </w:r>
            <w:r w:rsidR="00487B5B" w:rsidRPr="006E34E4">
              <w:rPr>
                <w:sz w:val="28"/>
                <w:szCs w:val="28"/>
              </w:rPr>
              <w:t xml:space="preserve"> Городского молодежного Совета (в соответствии с планом работы молодежного совета)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71050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proofErr w:type="spellStart"/>
            <w:r w:rsidRPr="006E34E4">
              <w:rPr>
                <w:sz w:val="28"/>
                <w:szCs w:val="28"/>
              </w:rPr>
              <w:t>Зылева</w:t>
            </w:r>
            <w:proofErr w:type="spellEnd"/>
            <w:r w:rsidRPr="006E34E4">
              <w:rPr>
                <w:sz w:val="28"/>
                <w:szCs w:val="28"/>
              </w:rPr>
              <w:t xml:space="preserve"> С.В.</w:t>
            </w:r>
          </w:p>
          <w:p w14:paraId="5B29A2A1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 w:rsidRPr="006E34E4">
              <w:rPr>
                <w:sz w:val="28"/>
                <w:szCs w:val="28"/>
              </w:rPr>
              <w:t>Савостей Д.В.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0E4F6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 w:rsidRPr="006E34E4">
              <w:rPr>
                <w:sz w:val="28"/>
                <w:szCs w:val="28"/>
              </w:rPr>
              <w:t>по плану работы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C8F7B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</w:p>
        </w:tc>
      </w:tr>
      <w:tr w:rsidR="00487B5B" w:rsidRPr="006E34E4" w14:paraId="49E4F30C" w14:textId="77777777" w:rsidTr="00F24B4D">
        <w:trPr>
          <w:trHeight w:val="3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C8E41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 w:rsidRPr="006E34E4">
              <w:rPr>
                <w:sz w:val="28"/>
                <w:szCs w:val="28"/>
              </w:rPr>
              <w:t>4.15.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A3731" w14:textId="00028E00" w:rsidR="00487B5B" w:rsidRPr="006E34E4" w:rsidRDefault="00F45217" w:rsidP="00487B5B">
            <w:pPr>
              <w:spacing w:before="40" w:after="40" w:line="280" w:lineRule="exact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</w:rPr>
              <w:t>р</w:t>
            </w:r>
            <w:r w:rsidR="00487B5B" w:rsidRPr="006E34E4">
              <w:rPr>
                <w:sz w:val="28"/>
                <w:szCs w:val="28"/>
              </w:rPr>
              <w:t>еализации совместного молодежного проекта «Активность – наша перспектива!», формирования и использования базы данных молодых профсоюзных активистов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43C00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proofErr w:type="spellStart"/>
            <w:r w:rsidRPr="006E34E4">
              <w:rPr>
                <w:sz w:val="28"/>
                <w:szCs w:val="28"/>
              </w:rPr>
              <w:t>Зылева</w:t>
            </w:r>
            <w:proofErr w:type="spellEnd"/>
            <w:r w:rsidRPr="006E34E4">
              <w:rPr>
                <w:sz w:val="28"/>
                <w:szCs w:val="28"/>
              </w:rPr>
              <w:t xml:space="preserve"> С.В.</w:t>
            </w:r>
          </w:p>
          <w:p w14:paraId="6ADEA6BC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  <w:lang w:val="be-BY"/>
              </w:rPr>
            </w:pPr>
            <w:r w:rsidRPr="006E34E4">
              <w:rPr>
                <w:sz w:val="28"/>
                <w:szCs w:val="28"/>
              </w:rPr>
              <w:t>Савостей Д.В.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F7939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 w:rsidRPr="006E34E4">
              <w:rPr>
                <w:sz w:val="28"/>
                <w:szCs w:val="28"/>
                <w:lang w:val="be-BY"/>
              </w:rPr>
              <w:t>постоянно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A7485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487B5B" w:rsidRPr="006E34E4" w14:paraId="20DE6075" w14:textId="77777777" w:rsidTr="00F24B4D">
        <w:trPr>
          <w:trHeight w:val="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D004D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 w:rsidRPr="006E34E4">
              <w:rPr>
                <w:sz w:val="28"/>
                <w:szCs w:val="28"/>
              </w:rPr>
              <w:t>4.16.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18E38" w14:textId="25991C5A" w:rsidR="00487B5B" w:rsidRPr="006E34E4" w:rsidRDefault="00F45217" w:rsidP="00487B5B">
            <w:pPr>
              <w:pStyle w:val="a3"/>
              <w:spacing w:before="40" w:after="40" w:line="280" w:lineRule="exact"/>
              <w:rPr>
                <w:b w:val="0"/>
                <w:i w:val="0"/>
                <w:sz w:val="28"/>
                <w:szCs w:val="28"/>
                <w:highlight w:val="yellow"/>
                <w:lang w:val="ru-RU"/>
              </w:rPr>
            </w:pPr>
            <w:r>
              <w:rPr>
                <w:b w:val="0"/>
                <w:i w:val="0"/>
                <w:sz w:val="28"/>
                <w:szCs w:val="28"/>
                <w:lang w:val="ru-RU"/>
              </w:rPr>
              <w:t>в</w:t>
            </w:r>
            <w:r w:rsidR="00487B5B" w:rsidRPr="006E34E4">
              <w:rPr>
                <w:b w:val="0"/>
                <w:i w:val="0"/>
                <w:sz w:val="28"/>
                <w:szCs w:val="28"/>
                <w:lang w:val="ru-RU"/>
              </w:rPr>
              <w:t xml:space="preserve"> подготовке и представлении материалов для постоянного обновления сайта городского и республиканского комитетов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9EB1C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 w:rsidRPr="006E34E4">
              <w:rPr>
                <w:sz w:val="28"/>
                <w:szCs w:val="28"/>
              </w:rPr>
              <w:t>работники аппарата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D793F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 w:rsidRPr="006E34E4">
              <w:rPr>
                <w:sz w:val="28"/>
                <w:szCs w:val="28"/>
              </w:rPr>
              <w:t>июль– декабрь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14B32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487B5B" w:rsidRPr="006E34E4" w14:paraId="04C05B4E" w14:textId="77777777" w:rsidTr="00F24B4D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3131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b/>
                <w:sz w:val="28"/>
                <w:szCs w:val="28"/>
              </w:rPr>
            </w:pPr>
            <w:r w:rsidRPr="006E34E4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6D043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b/>
                <w:sz w:val="28"/>
                <w:szCs w:val="28"/>
              </w:rPr>
            </w:pPr>
            <w:r w:rsidRPr="006E34E4">
              <w:rPr>
                <w:b/>
                <w:sz w:val="28"/>
                <w:szCs w:val="28"/>
              </w:rPr>
              <w:t>Подготовить и провести:</w:t>
            </w:r>
          </w:p>
        </w:tc>
      </w:tr>
      <w:tr w:rsidR="00487B5B" w:rsidRPr="006E34E4" w14:paraId="66036D54" w14:textId="77777777" w:rsidTr="00F24B4D">
        <w:trPr>
          <w:trHeight w:val="132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B8551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 w:rsidRPr="006E34E4">
              <w:rPr>
                <w:sz w:val="28"/>
                <w:szCs w:val="28"/>
              </w:rPr>
              <w:lastRenderedPageBreak/>
              <w:t>5.1.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6674B" w14:textId="7DE17857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  <w:highlight w:val="yellow"/>
              </w:rPr>
            </w:pPr>
            <w:r w:rsidRPr="006E34E4">
              <w:rPr>
                <w:sz w:val="28"/>
                <w:szCs w:val="28"/>
              </w:rPr>
              <w:t> постоянно действующий семинар для председателей первичных профсоюзных организаций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56D2E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 w:rsidRPr="006E34E4">
              <w:rPr>
                <w:sz w:val="28"/>
                <w:szCs w:val="28"/>
              </w:rPr>
              <w:t>работники аппарата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A5BBF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 w:rsidRPr="006E34E4">
              <w:rPr>
                <w:sz w:val="28"/>
                <w:szCs w:val="28"/>
              </w:rPr>
              <w:t>ежемесячно, в соответствии с планом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E86BA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</w:p>
        </w:tc>
      </w:tr>
      <w:tr w:rsidR="00487B5B" w:rsidRPr="006E34E4" w14:paraId="249B4F7D" w14:textId="77777777" w:rsidTr="00F24B4D">
        <w:trPr>
          <w:trHeight w:val="132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60E9A" w14:textId="0702A609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 w:rsidRPr="006E34E4">
              <w:rPr>
                <w:sz w:val="28"/>
                <w:szCs w:val="28"/>
              </w:rPr>
              <w:t>5.</w:t>
            </w:r>
            <w:r w:rsidR="0067638A">
              <w:rPr>
                <w:sz w:val="28"/>
                <w:szCs w:val="28"/>
              </w:rPr>
              <w:t>2</w:t>
            </w:r>
            <w:r w:rsidRPr="006E34E4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AF0AE" w14:textId="4DD2A507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 w:rsidRPr="006E34E4">
              <w:rPr>
                <w:sz w:val="28"/>
                <w:szCs w:val="28"/>
              </w:rPr>
              <w:t>туристическую поездку для работников Минского городского комитета и профсоюзного актива Минской городской организации Белорусского профсоюза работников здравоохранения с УП «Беларустурист»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008AC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 w:rsidRPr="006E34E4">
              <w:rPr>
                <w:sz w:val="28"/>
                <w:szCs w:val="28"/>
              </w:rPr>
              <w:t>Будревич Г.С.</w:t>
            </w:r>
          </w:p>
          <w:p w14:paraId="186072D3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 w:rsidRPr="006E34E4">
              <w:rPr>
                <w:sz w:val="28"/>
                <w:szCs w:val="28"/>
              </w:rPr>
              <w:t>Абметко Т.Е.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1BDB4" w14:textId="523B7F40" w:rsidR="00487B5B" w:rsidRPr="006E34E4" w:rsidRDefault="0067638A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487B5B" w:rsidRPr="006E34E4">
              <w:rPr>
                <w:sz w:val="28"/>
                <w:szCs w:val="28"/>
              </w:rPr>
              <w:t>ентябрь</w:t>
            </w:r>
            <w:r w:rsidR="00487B5B">
              <w:rPr>
                <w:sz w:val="28"/>
                <w:szCs w:val="28"/>
              </w:rPr>
              <w:t>-октябрь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76CF1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</w:p>
        </w:tc>
      </w:tr>
      <w:tr w:rsidR="00487B5B" w:rsidRPr="00074376" w14:paraId="3E67CB87" w14:textId="77777777" w:rsidTr="00F24B4D">
        <w:trPr>
          <w:trHeight w:val="132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544A6" w14:textId="4DE74ED6" w:rsidR="00487B5B" w:rsidRPr="00816F8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 w:rsidRPr="00816F84">
              <w:rPr>
                <w:sz w:val="28"/>
                <w:szCs w:val="28"/>
              </w:rPr>
              <w:t>5.</w:t>
            </w:r>
            <w:r w:rsidR="00B15098" w:rsidRPr="00816F84">
              <w:rPr>
                <w:sz w:val="28"/>
                <w:szCs w:val="28"/>
              </w:rPr>
              <w:t>3</w:t>
            </w:r>
            <w:r w:rsidRPr="00816F84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79720" w14:textId="2511EE76" w:rsidR="00487B5B" w:rsidRPr="00816F8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 w:rsidRPr="00816F84">
              <w:rPr>
                <w:sz w:val="28"/>
                <w:szCs w:val="28"/>
              </w:rPr>
              <w:t xml:space="preserve">выездную спартакиаду для социальных партнеров, руководителей организаций, состоящих на профобслуживании </w:t>
            </w:r>
            <w:proofErr w:type="spellStart"/>
            <w:r w:rsidRPr="00816F84">
              <w:rPr>
                <w:sz w:val="28"/>
                <w:szCs w:val="28"/>
              </w:rPr>
              <w:t>гороского</w:t>
            </w:r>
            <w:proofErr w:type="spellEnd"/>
            <w:r w:rsidRPr="00816F84">
              <w:rPr>
                <w:sz w:val="28"/>
                <w:szCs w:val="28"/>
              </w:rPr>
              <w:t xml:space="preserve"> комитета на базе санатория «</w:t>
            </w:r>
            <w:proofErr w:type="spellStart"/>
            <w:r w:rsidRPr="00816F84">
              <w:rPr>
                <w:sz w:val="28"/>
                <w:szCs w:val="28"/>
              </w:rPr>
              <w:t>Нарочанка</w:t>
            </w:r>
            <w:proofErr w:type="spellEnd"/>
            <w:r w:rsidRPr="00816F84">
              <w:rPr>
                <w:sz w:val="28"/>
                <w:szCs w:val="28"/>
              </w:rPr>
              <w:t>» (др. санаториев УП «Белпрофсоюзкурорт»)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DAC87" w14:textId="77777777" w:rsidR="00487B5B" w:rsidRPr="00816F8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 w:rsidRPr="00816F84">
              <w:rPr>
                <w:sz w:val="28"/>
                <w:szCs w:val="28"/>
              </w:rPr>
              <w:t>Будревич Г.С.</w:t>
            </w:r>
          </w:p>
          <w:p w14:paraId="045D5CE4" w14:textId="77777777" w:rsidR="00487B5B" w:rsidRPr="00816F8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 w:rsidRPr="00816F84">
              <w:rPr>
                <w:sz w:val="28"/>
                <w:szCs w:val="28"/>
              </w:rPr>
              <w:t>Абметко Т.Е.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1570C" w14:textId="65AF6924" w:rsidR="00487B5B" w:rsidRPr="00816F84" w:rsidRDefault="00F45217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487B5B" w:rsidRPr="00816F84">
              <w:rPr>
                <w:sz w:val="28"/>
                <w:szCs w:val="28"/>
              </w:rPr>
              <w:t>ктябрь</w:t>
            </w:r>
            <w:r w:rsidR="00816F84" w:rsidRPr="00816F84">
              <w:rPr>
                <w:sz w:val="28"/>
                <w:szCs w:val="28"/>
              </w:rPr>
              <w:t>-ноябрь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50E05" w14:textId="77777777" w:rsidR="00487B5B" w:rsidRPr="00074376" w:rsidRDefault="00487B5B" w:rsidP="00487B5B">
            <w:pPr>
              <w:spacing w:before="40" w:after="40" w:line="280" w:lineRule="exact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487B5B" w:rsidRPr="006E34E4" w14:paraId="3D1F2842" w14:textId="77777777" w:rsidTr="00F24B4D">
        <w:trPr>
          <w:trHeight w:val="102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7E1AC" w14:textId="487CEC4C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 w:rsidRPr="006E34E4">
              <w:rPr>
                <w:sz w:val="28"/>
                <w:szCs w:val="28"/>
              </w:rPr>
              <w:t>5.</w:t>
            </w:r>
            <w:r w:rsidR="00B15098">
              <w:rPr>
                <w:sz w:val="28"/>
                <w:szCs w:val="28"/>
              </w:rPr>
              <w:t>4</w:t>
            </w:r>
            <w:r w:rsidRPr="006E34E4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93EF9" w14:textId="15617EF8" w:rsidR="00487B5B" w:rsidRPr="006E34E4" w:rsidRDefault="00487B5B" w:rsidP="00487B5B">
            <w:pPr>
              <w:pStyle w:val="5"/>
              <w:spacing w:before="40" w:after="40" w:line="280" w:lineRule="exact"/>
              <w:rPr>
                <w:b w:val="0"/>
                <w:bCs w:val="0"/>
                <w:i w:val="0"/>
                <w:iCs w:val="0"/>
                <w:sz w:val="28"/>
                <w:szCs w:val="28"/>
                <w:lang w:val="ru-RU"/>
              </w:rPr>
            </w:pPr>
            <w:r w:rsidRPr="006E34E4">
              <w:rPr>
                <w:b w:val="0"/>
                <w:bCs w:val="0"/>
                <w:i w:val="0"/>
                <w:iCs w:val="0"/>
                <w:sz w:val="28"/>
                <w:szCs w:val="28"/>
                <w:lang w:val="ru-RU"/>
              </w:rPr>
              <w:t>мероприятия в соответствии с планом работы по организации международного сотрудничества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1DF33" w14:textId="77777777" w:rsidR="00487B5B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 w:rsidRPr="006E34E4">
              <w:rPr>
                <w:sz w:val="28"/>
                <w:szCs w:val="28"/>
              </w:rPr>
              <w:t>Трасковская О.В.</w:t>
            </w:r>
            <w:r>
              <w:rPr>
                <w:sz w:val="28"/>
                <w:szCs w:val="28"/>
              </w:rPr>
              <w:t>,</w:t>
            </w:r>
          </w:p>
          <w:p w14:paraId="0FC5E40D" w14:textId="403DAF00" w:rsidR="00487B5B" w:rsidRPr="006E34E4" w:rsidRDefault="00487B5B" w:rsidP="00801D8A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Зылева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A75DA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 w:rsidRPr="006E34E4">
              <w:rPr>
                <w:sz w:val="28"/>
                <w:szCs w:val="28"/>
              </w:rPr>
              <w:t>июль-декабрь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80FB4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</w:p>
        </w:tc>
      </w:tr>
      <w:tr w:rsidR="00487B5B" w:rsidRPr="006E34E4" w14:paraId="08BFAB0D" w14:textId="77777777" w:rsidTr="00F24B4D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84AD5" w14:textId="46006ECB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 w:rsidRPr="006E34E4">
              <w:rPr>
                <w:sz w:val="28"/>
                <w:szCs w:val="28"/>
              </w:rPr>
              <w:t>5.</w:t>
            </w:r>
            <w:r w:rsidR="00B15098">
              <w:rPr>
                <w:sz w:val="28"/>
                <w:szCs w:val="28"/>
              </w:rPr>
              <w:t>5</w:t>
            </w:r>
            <w:r w:rsidRPr="006E34E4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BCBEF" w14:textId="5850B15B" w:rsidR="00487B5B" w:rsidRPr="006E34E4" w:rsidRDefault="00487B5B" w:rsidP="00487B5B">
            <w:pPr>
              <w:pStyle w:val="5"/>
              <w:spacing w:before="40" w:after="40" w:line="280" w:lineRule="exact"/>
              <w:rPr>
                <w:b w:val="0"/>
                <w:bCs w:val="0"/>
                <w:i w:val="0"/>
                <w:iCs w:val="0"/>
                <w:sz w:val="28"/>
                <w:szCs w:val="28"/>
                <w:highlight w:val="yellow"/>
                <w:lang w:val="ru-RU"/>
              </w:rPr>
            </w:pPr>
            <w:r w:rsidRPr="006E34E4">
              <w:rPr>
                <w:b w:val="0"/>
                <w:bCs w:val="0"/>
                <w:i w:val="0"/>
                <w:iCs w:val="0"/>
                <w:sz w:val="28"/>
                <w:szCs w:val="28"/>
                <w:lang w:val="ru-RU"/>
              </w:rPr>
              <w:t>благотворительную акцию «Профсоюзы – детям»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B61B8" w14:textId="77777777" w:rsidR="00487B5B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Зылева</w:t>
            </w:r>
            <w:proofErr w:type="spellEnd"/>
            <w:r>
              <w:rPr>
                <w:sz w:val="28"/>
                <w:szCs w:val="28"/>
              </w:rPr>
              <w:t xml:space="preserve"> С.В.,</w:t>
            </w:r>
          </w:p>
          <w:p w14:paraId="707B2CF0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 w:rsidRPr="006E34E4">
              <w:rPr>
                <w:sz w:val="28"/>
                <w:szCs w:val="28"/>
              </w:rPr>
              <w:t>Абметко Т.Е.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7E66D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 w:rsidRPr="006E34E4">
              <w:rPr>
                <w:sz w:val="28"/>
                <w:szCs w:val="28"/>
              </w:rPr>
              <w:t>декабрь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FCB86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</w:p>
        </w:tc>
      </w:tr>
      <w:tr w:rsidR="00487B5B" w:rsidRPr="006E34E4" w14:paraId="07F34537" w14:textId="77777777" w:rsidTr="00F24B4D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1BD42" w14:textId="3DB75169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 w:rsidRPr="006E34E4">
              <w:rPr>
                <w:sz w:val="28"/>
                <w:szCs w:val="28"/>
              </w:rPr>
              <w:t>5.</w:t>
            </w:r>
            <w:r w:rsidR="00B15098">
              <w:rPr>
                <w:sz w:val="28"/>
                <w:szCs w:val="28"/>
              </w:rPr>
              <w:t>6</w:t>
            </w:r>
            <w:r w:rsidRPr="006E34E4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654E9" w14:textId="2AB0D1EB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6E34E4">
              <w:rPr>
                <w:sz w:val="28"/>
                <w:szCs w:val="28"/>
              </w:rPr>
              <w:t>ородское мероприятие «Посвящение в профессию»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43082" w14:textId="236416C5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 w:rsidRPr="006E34E4">
              <w:rPr>
                <w:sz w:val="28"/>
                <w:szCs w:val="28"/>
              </w:rPr>
              <w:t xml:space="preserve">Будревич Г.С. </w:t>
            </w:r>
            <w:proofErr w:type="spellStart"/>
            <w:r w:rsidR="00801D8A">
              <w:rPr>
                <w:sz w:val="28"/>
                <w:szCs w:val="28"/>
              </w:rPr>
              <w:t>Зылева</w:t>
            </w:r>
            <w:proofErr w:type="spellEnd"/>
            <w:r w:rsidR="00801D8A">
              <w:rPr>
                <w:sz w:val="28"/>
                <w:szCs w:val="28"/>
              </w:rPr>
              <w:t xml:space="preserve"> С.В</w:t>
            </w:r>
            <w:r w:rsidRPr="006E34E4"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5B81A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 w:rsidRPr="006E34E4">
              <w:rPr>
                <w:sz w:val="28"/>
                <w:szCs w:val="28"/>
              </w:rPr>
              <w:t>октябрь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4A539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</w:p>
        </w:tc>
      </w:tr>
      <w:tr w:rsidR="00487B5B" w:rsidRPr="006E34E4" w14:paraId="5A28813F" w14:textId="77777777" w:rsidTr="00F24B4D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309BA" w14:textId="6A5AB2A7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 w:rsidRPr="006E34E4">
              <w:rPr>
                <w:sz w:val="28"/>
                <w:szCs w:val="28"/>
              </w:rPr>
              <w:t>5.</w:t>
            </w:r>
            <w:r w:rsidR="00B15098">
              <w:rPr>
                <w:sz w:val="28"/>
                <w:szCs w:val="28"/>
              </w:rPr>
              <w:t>7</w:t>
            </w:r>
            <w:r w:rsidRPr="006E34E4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E7A1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6E34E4">
              <w:rPr>
                <w:sz w:val="28"/>
                <w:szCs w:val="28"/>
              </w:rPr>
              <w:t>тажировку председателей профсоюзных комитетов Первомайского района г. Минска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AFB21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 w:rsidRPr="006E34E4">
              <w:rPr>
                <w:sz w:val="28"/>
                <w:szCs w:val="28"/>
              </w:rPr>
              <w:t>Часнойть Л.Ч.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1138D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 w:rsidRPr="006E34E4">
              <w:rPr>
                <w:sz w:val="28"/>
                <w:szCs w:val="28"/>
              </w:rPr>
              <w:t>октябрь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7FE02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</w:p>
        </w:tc>
      </w:tr>
      <w:tr w:rsidR="00487B5B" w:rsidRPr="006E34E4" w14:paraId="71D88449" w14:textId="77777777" w:rsidTr="00F24B4D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324BA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b/>
                <w:sz w:val="28"/>
                <w:szCs w:val="28"/>
              </w:rPr>
            </w:pPr>
            <w:r w:rsidRPr="006E34E4">
              <w:rPr>
                <w:b/>
                <w:sz w:val="28"/>
                <w:szCs w:val="28"/>
              </w:rPr>
              <w:t xml:space="preserve">6. </w:t>
            </w:r>
          </w:p>
        </w:tc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4E16B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b/>
                <w:sz w:val="28"/>
                <w:szCs w:val="28"/>
              </w:rPr>
            </w:pPr>
            <w:r w:rsidRPr="006E34E4">
              <w:rPr>
                <w:b/>
                <w:sz w:val="28"/>
                <w:szCs w:val="28"/>
              </w:rPr>
              <w:t>Осуществление общественного контроля</w:t>
            </w:r>
          </w:p>
        </w:tc>
      </w:tr>
      <w:tr w:rsidR="00487B5B" w:rsidRPr="006E34E4" w14:paraId="55A1C87D" w14:textId="77777777" w:rsidTr="00F24B4D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7CA20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 w:rsidRPr="006E34E4">
              <w:rPr>
                <w:sz w:val="28"/>
                <w:szCs w:val="28"/>
              </w:rPr>
              <w:t>6.1.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1ECCA" w14:textId="5C71E063" w:rsidR="00487B5B" w:rsidRPr="00BE5EDA" w:rsidRDefault="00487B5B" w:rsidP="00487B5B">
            <w:pPr>
              <w:suppressAutoHyphens/>
              <w:spacing w:before="40" w:after="40" w:line="280" w:lineRule="exact"/>
              <w:jc w:val="both"/>
              <w:rPr>
                <w:sz w:val="28"/>
                <w:szCs w:val="28"/>
                <w:highlight w:val="yellow"/>
              </w:rPr>
            </w:pPr>
            <w:r w:rsidRPr="00B15098">
              <w:rPr>
                <w:sz w:val="28"/>
                <w:szCs w:val="28"/>
              </w:rPr>
              <w:t>мониторинг соблюдения законодательства о труде, выполнения условий коллективных договоров (по индивидуальному плану)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5DFF1" w14:textId="77777777" w:rsidR="00487B5B" w:rsidRPr="006E34E4" w:rsidRDefault="00487B5B" w:rsidP="00487B5B">
            <w:pPr>
              <w:suppressAutoHyphens/>
              <w:spacing w:before="40" w:after="40" w:line="280" w:lineRule="exact"/>
              <w:jc w:val="both"/>
              <w:rPr>
                <w:sz w:val="28"/>
                <w:szCs w:val="28"/>
              </w:rPr>
            </w:pPr>
            <w:r w:rsidRPr="006E34E4">
              <w:rPr>
                <w:sz w:val="28"/>
                <w:szCs w:val="28"/>
              </w:rPr>
              <w:t>Авдеенкова А.Е.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D033C" w14:textId="77777777" w:rsidR="00487B5B" w:rsidRPr="006E34E4" w:rsidRDefault="00487B5B" w:rsidP="00487B5B">
            <w:pPr>
              <w:suppressAutoHyphens/>
              <w:spacing w:before="40" w:after="40" w:line="280" w:lineRule="exact"/>
              <w:jc w:val="both"/>
              <w:rPr>
                <w:sz w:val="28"/>
                <w:szCs w:val="28"/>
              </w:rPr>
            </w:pPr>
            <w:r w:rsidRPr="006E34E4">
              <w:rPr>
                <w:sz w:val="28"/>
                <w:szCs w:val="28"/>
              </w:rPr>
              <w:t>ежемесячно в соответствии с планом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1D0BE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</w:p>
        </w:tc>
      </w:tr>
      <w:tr w:rsidR="00487B5B" w:rsidRPr="006E34E4" w14:paraId="655E80AB" w14:textId="77777777" w:rsidTr="00F24B4D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C3799" w14:textId="4FDF5D1F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 w:rsidRPr="006E34E4">
              <w:rPr>
                <w:sz w:val="28"/>
                <w:szCs w:val="28"/>
              </w:rPr>
              <w:t>6.</w:t>
            </w:r>
            <w:r w:rsidR="00F65BCF">
              <w:rPr>
                <w:sz w:val="28"/>
                <w:szCs w:val="28"/>
              </w:rPr>
              <w:t>2</w:t>
            </w:r>
            <w:r w:rsidRPr="006E34E4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DF095" w14:textId="17BA22C3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 w:rsidRPr="006E34E4">
              <w:rPr>
                <w:sz w:val="28"/>
                <w:szCs w:val="28"/>
              </w:rPr>
              <w:t>контрольные проверки соблюдения законодательства о труде и об охране труда в соответствии с планом республиканского комитета Белорусского профсоюза работников здравоохранения (6 организаций)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32B50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 w:rsidRPr="006E34E4">
              <w:rPr>
                <w:sz w:val="28"/>
                <w:szCs w:val="28"/>
              </w:rPr>
              <w:t>Малашко М.М.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19C31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 w:rsidRPr="006E34E4">
              <w:rPr>
                <w:sz w:val="28"/>
                <w:szCs w:val="28"/>
              </w:rPr>
              <w:t>ежемесячно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1E582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</w:p>
        </w:tc>
      </w:tr>
      <w:tr w:rsidR="00487B5B" w:rsidRPr="006E34E4" w14:paraId="7747350F" w14:textId="77777777" w:rsidTr="00F24B4D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B1528" w14:textId="0CE40160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 w:rsidRPr="006E34E4">
              <w:rPr>
                <w:sz w:val="28"/>
                <w:szCs w:val="28"/>
              </w:rPr>
              <w:t>6.</w:t>
            </w:r>
            <w:r w:rsidR="00F65BCF">
              <w:rPr>
                <w:sz w:val="28"/>
                <w:szCs w:val="28"/>
              </w:rPr>
              <w:t>3</w:t>
            </w:r>
            <w:r w:rsidRPr="006E34E4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79519" w14:textId="5AD462C9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 w:rsidRPr="006E34E4">
              <w:rPr>
                <w:sz w:val="28"/>
                <w:szCs w:val="28"/>
              </w:rPr>
              <w:t xml:space="preserve">мониторинг состояния санитарно-бытовых помещений организаций здравоохранения, создание условий для отдыха и приема пищи в </w:t>
            </w:r>
            <w:r w:rsidRPr="006E34E4">
              <w:rPr>
                <w:sz w:val="28"/>
                <w:szCs w:val="28"/>
              </w:rPr>
              <w:lastRenderedPageBreak/>
              <w:t>структурных подразделениях организаций здравоохранения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F9369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 w:rsidRPr="006E34E4">
              <w:rPr>
                <w:sz w:val="28"/>
                <w:szCs w:val="28"/>
              </w:rPr>
              <w:lastRenderedPageBreak/>
              <w:t>Малашко М.М.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6E6E1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 w:rsidRPr="006E34E4">
              <w:rPr>
                <w:sz w:val="28"/>
                <w:szCs w:val="28"/>
              </w:rPr>
              <w:t>июль-декабрь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4275F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</w:p>
        </w:tc>
      </w:tr>
      <w:tr w:rsidR="00487B5B" w:rsidRPr="006E34E4" w14:paraId="435185C4" w14:textId="77777777" w:rsidTr="00F24B4D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B8095" w14:textId="2D9502BF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 w:rsidRPr="006E34E4">
              <w:rPr>
                <w:sz w:val="28"/>
                <w:szCs w:val="28"/>
              </w:rPr>
              <w:t>6.</w:t>
            </w:r>
            <w:r w:rsidR="00F65BCF">
              <w:rPr>
                <w:sz w:val="28"/>
                <w:szCs w:val="28"/>
              </w:rPr>
              <w:t>4</w:t>
            </w:r>
            <w:r w:rsidRPr="006E34E4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0789E" w14:textId="20DEB1F5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 w:rsidRPr="006E34E4">
              <w:rPr>
                <w:sz w:val="28"/>
                <w:szCs w:val="28"/>
              </w:rPr>
              <w:t>изучение санитарно-технического состояния общежитий и соблюдение правил и норм охраны труда при их эксплуатации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030D9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 w:rsidRPr="006E34E4">
              <w:rPr>
                <w:sz w:val="28"/>
                <w:szCs w:val="28"/>
              </w:rPr>
              <w:t xml:space="preserve">Малашко М.М.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ED185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 w:rsidRPr="006E34E4">
              <w:rPr>
                <w:sz w:val="28"/>
                <w:szCs w:val="28"/>
              </w:rPr>
              <w:t>сентябрь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8A93F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487B5B" w:rsidRPr="006E34E4" w14:paraId="63D1FAE9" w14:textId="77777777" w:rsidTr="00F24B4D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58CAB" w14:textId="68D1E98E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 w:rsidRPr="006E34E4">
              <w:rPr>
                <w:sz w:val="28"/>
                <w:szCs w:val="28"/>
              </w:rPr>
              <w:t>6.</w:t>
            </w:r>
            <w:r w:rsidR="00F65BCF">
              <w:rPr>
                <w:sz w:val="28"/>
                <w:szCs w:val="28"/>
              </w:rPr>
              <w:t>5</w:t>
            </w:r>
            <w:r w:rsidRPr="006E34E4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3525" w14:textId="1A5DBDED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 w:rsidRPr="006E34E4">
              <w:rPr>
                <w:sz w:val="28"/>
                <w:szCs w:val="28"/>
              </w:rPr>
              <w:t>общественный контроль за соблюдением законодательства об охране труда в период проведения уборочной кампании 20</w:t>
            </w:r>
            <w:r>
              <w:rPr>
                <w:sz w:val="28"/>
                <w:szCs w:val="28"/>
              </w:rPr>
              <w:t>20</w:t>
            </w:r>
            <w:r w:rsidRPr="006E34E4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D88AF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 w:rsidRPr="006E34E4">
              <w:rPr>
                <w:sz w:val="28"/>
                <w:szCs w:val="28"/>
              </w:rPr>
              <w:t>Малашко М.М.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17CEA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 w:rsidRPr="006E34E4">
              <w:rPr>
                <w:sz w:val="28"/>
                <w:szCs w:val="28"/>
              </w:rPr>
              <w:t>июль-сентябрь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1E097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487B5B" w:rsidRPr="006E34E4" w14:paraId="6C2F813F" w14:textId="77777777" w:rsidTr="00F24B4D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B8CE" w14:textId="269F79DB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 w:rsidRPr="006E34E4">
              <w:rPr>
                <w:sz w:val="28"/>
                <w:szCs w:val="28"/>
              </w:rPr>
              <w:t>6.</w:t>
            </w:r>
            <w:r w:rsidR="00F65BCF">
              <w:rPr>
                <w:sz w:val="28"/>
                <w:szCs w:val="28"/>
              </w:rPr>
              <w:t>6</w:t>
            </w:r>
            <w:r w:rsidRPr="006E34E4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5697E" w14:textId="194BF03C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 w:rsidRPr="006E34E4">
              <w:rPr>
                <w:sz w:val="28"/>
                <w:szCs w:val="28"/>
              </w:rPr>
              <w:t>мониторинг готовности учреждений и организаций к работе в осеннее-зимний период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CB228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 w:rsidRPr="006E34E4">
              <w:rPr>
                <w:sz w:val="28"/>
                <w:szCs w:val="28"/>
              </w:rPr>
              <w:t>Малашко М.М.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B88E5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 w:rsidRPr="006E34E4">
              <w:rPr>
                <w:sz w:val="28"/>
                <w:szCs w:val="28"/>
              </w:rPr>
              <w:t>октябрь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F73EF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487B5B" w:rsidRPr="006E34E4" w14:paraId="5F8B60EA" w14:textId="77777777" w:rsidTr="00F24B4D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E3D87" w14:textId="141CAEB8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 w:rsidRPr="006E34E4">
              <w:rPr>
                <w:sz w:val="28"/>
                <w:szCs w:val="28"/>
              </w:rPr>
              <w:t>6.</w:t>
            </w:r>
            <w:r w:rsidR="00F65BCF">
              <w:rPr>
                <w:sz w:val="28"/>
                <w:szCs w:val="28"/>
              </w:rPr>
              <w:t>7</w:t>
            </w:r>
            <w:r w:rsidRPr="006E34E4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B56C3" w14:textId="114BFE0C" w:rsidR="00487B5B" w:rsidRPr="006E34E4" w:rsidRDefault="00487B5B" w:rsidP="00487B5B">
            <w:pPr>
              <w:suppressAutoHyphens/>
              <w:spacing w:before="40" w:after="40" w:line="280" w:lineRule="exact"/>
              <w:jc w:val="both"/>
              <w:rPr>
                <w:sz w:val="28"/>
                <w:szCs w:val="28"/>
              </w:rPr>
            </w:pPr>
            <w:r w:rsidRPr="006E34E4">
              <w:rPr>
                <w:sz w:val="28"/>
                <w:szCs w:val="28"/>
              </w:rPr>
              <w:t>мониторинг правильности применения действующих условий оплаты труда в учреждениях здравоохранения (амбулаторно-поликлинических) Заводского и Первомайского районов г. Минска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C2DE9" w14:textId="77777777" w:rsidR="00487B5B" w:rsidRPr="006E34E4" w:rsidRDefault="00487B5B" w:rsidP="00487B5B">
            <w:pPr>
              <w:suppressAutoHyphens/>
              <w:spacing w:before="40" w:after="40" w:line="280" w:lineRule="exact"/>
              <w:jc w:val="both"/>
              <w:rPr>
                <w:sz w:val="28"/>
                <w:szCs w:val="28"/>
              </w:rPr>
            </w:pPr>
            <w:r w:rsidRPr="006E34E4">
              <w:rPr>
                <w:sz w:val="28"/>
                <w:szCs w:val="28"/>
              </w:rPr>
              <w:t>Бачило Г.А.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A30E4" w14:textId="4A91F0D9" w:rsidR="00487B5B" w:rsidRPr="006E34E4" w:rsidRDefault="00F45217" w:rsidP="00487B5B">
            <w:pPr>
              <w:suppressAutoHyphens/>
              <w:spacing w:before="40" w:after="40"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487B5B" w:rsidRPr="006E34E4">
              <w:rPr>
                <w:sz w:val="28"/>
                <w:szCs w:val="28"/>
              </w:rPr>
              <w:t>юль-декабрь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26E3A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487B5B" w:rsidRPr="006E34E4" w14:paraId="51D77B54" w14:textId="77777777" w:rsidTr="00F24B4D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1D38B" w14:textId="3D161C15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 w:rsidRPr="006E34E4">
              <w:rPr>
                <w:sz w:val="28"/>
                <w:szCs w:val="28"/>
              </w:rPr>
              <w:t>6.</w:t>
            </w:r>
            <w:r w:rsidR="00F65BCF">
              <w:rPr>
                <w:sz w:val="28"/>
                <w:szCs w:val="28"/>
              </w:rPr>
              <w:t>8</w:t>
            </w:r>
            <w:r w:rsidRPr="006E34E4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D2981" w14:textId="5BD19FD4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 w:rsidRPr="006E34E4">
              <w:rPr>
                <w:sz w:val="28"/>
                <w:szCs w:val="28"/>
              </w:rPr>
              <w:t>работ</w:t>
            </w:r>
            <w:r>
              <w:rPr>
                <w:sz w:val="28"/>
                <w:szCs w:val="28"/>
              </w:rPr>
              <w:t>а</w:t>
            </w:r>
            <w:r w:rsidRPr="006E34E4">
              <w:rPr>
                <w:sz w:val="28"/>
                <w:szCs w:val="28"/>
              </w:rPr>
              <w:t xml:space="preserve"> «горячей» линии для членов профсоюза специалистами аппарата Минского горкома профсоюза работников здравоохранения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E0192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 w:rsidRPr="006E34E4">
              <w:rPr>
                <w:sz w:val="28"/>
                <w:szCs w:val="28"/>
              </w:rPr>
              <w:t>работники аппарата горкома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F1CDD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 w:rsidRPr="006E34E4">
              <w:rPr>
                <w:sz w:val="28"/>
                <w:szCs w:val="28"/>
              </w:rPr>
              <w:t xml:space="preserve">ежемесячно 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30BC6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</w:p>
        </w:tc>
      </w:tr>
      <w:tr w:rsidR="00487B5B" w:rsidRPr="006E34E4" w14:paraId="27E17C06" w14:textId="77777777" w:rsidTr="00F24B4D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31B88" w14:textId="7A244B0B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 w:rsidRPr="006E34E4">
              <w:rPr>
                <w:sz w:val="28"/>
                <w:szCs w:val="28"/>
              </w:rPr>
              <w:t>6.</w:t>
            </w:r>
            <w:r w:rsidR="00F65BCF">
              <w:rPr>
                <w:sz w:val="28"/>
                <w:szCs w:val="28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41E53" w14:textId="13ED708B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e-BY"/>
              </w:rPr>
              <w:t>п</w:t>
            </w:r>
            <w:r w:rsidRPr="006E34E4">
              <w:rPr>
                <w:sz w:val="28"/>
                <w:szCs w:val="28"/>
                <w:lang w:val="be-BY"/>
              </w:rPr>
              <w:t>роанализировать состояние физкультурно-массовой, оздоровительной и спортивной работы в первичных профсоюзных организациях Минской городской организации Белорусского профсоюза работников здравоохранения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C41E6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  <w:lang w:val="be-BY"/>
              </w:rPr>
            </w:pPr>
            <w:r w:rsidRPr="006E34E4">
              <w:rPr>
                <w:sz w:val="28"/>
                <w:szCs w:val="28"/>
                <w:lang w:val="be-BY"/>
              </w:rPr>
              <w:t>Зылева С.В.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8F609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 w:rsidRPr="006E34E4">
              <w:rPr>
                <w:sz w:val="28"/>
                <w:szCs w:val="28"/>
                <w:lang w:val="be-BY"/>
              </w:rPr>
              <w:t>декабрь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39D2D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487B5B" w:rsidRPr="006E34E4" w14:paraId="08A747C3" w14:textId="77777777" w:rsidTr="00F24B4D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FC042" w14:textId="405944C3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</w:t>
            </w:r>
            <w:r w:rsidR="00F65BC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F61CB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e-BY"/>
              </w:rPr>
              <w:t>п</w:t>
            </w:r>
            <w:r w:rsidRPr="006E34E4">
              <w:rPr>
                <w:sz w:val="28"/>
                <w:szCs w:val="28"/>
                <w:lang w:val="be-BY"/>
              </w:rPr>
              <w:t>роанализировать работу профсоюзных комитетов с работающей молодежью в первичных профсоюзных организациях (в соответствии с планом работы молодежного совета)</w:t>
            </w:r>
            <w:r>
              <w:rPr>
                <w:sz w:val="28"/>
                <w:szCs w:val="28"/>
                <w:lang w:val="be-BY"/>
              </w:rPr>
              <w:t>.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77CF8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  <w:lang w:val="be-BY"/>
              </w:rPr>
            </w:pPr>
            <w:r w:rsidRPr="006E34E4">
              <w:rPr>
                <w:sz w:val="28"/>
                <w:szCs w:val="28"/>
                <w:lang w:val="be-BY"/>
              </w:rPr>
              <w:t>Зылева С.В.</w:t>
            </w:r>
          </w:p>
          <w:p w14:paraId="5DC1EFDD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  <w:lang w:val="be-BY"/>
              </w:rPr>
            </w:pPr>
            <w:r w:rsidRPr="006E34E4">
              <w:rPr>
                <w:sz w:val="28"/>
                <w:szCs w:val="28"/>
                <w:lang w:val="be-BY"/>
              </w:rPr>
              <w:t>Савостей Д.В.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BCCD8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  <w:lang w:val="be-BY"/>
              </w:rPr>
            </w:pPr>
            <w:r w:rsidRPr="006E34E4">
              <w:rPr>
                <w:sz w:val="28"/>
                <w:szCs w:val="28"/>
                <w:lang w:val="be-BY"/>
              </w:rPr>
              <w:t>июль</w:t>
            </w:r>
          </w:p>
          <w:p w14:paraId="698E7952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 w:rsidRPr="006E34E4">
              <w:rPr>
                <w:sz w:val="28"/>
                <w:szCs w:val="28"/>
                <w:lang w:val="be-BY"/>
              </w:rPr>
              <w:t>декабрь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12C90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487B5B" w:rsidRPr="006E34E4" w14:paraId="34B1F94B" w14:textId="77777777" w:rsidTr="00F24B4D">
        <w:trPr>
          <w:trHeight w:val="3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8C734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b/>
                <w:sz w:val="28"/>
                <w:szCs w:val="28"/>
              </w:rPr>
            </w:pPr>
            <w:r w:rsidRPr="006E34E4">
              <w:rPr>
                <w:b/>
                <w:sz w:val="28"/>
                <w:szCs w:val="28"/>
              </w:rPr>
              <w:t xml:space="preserve">7. </w:t>
            </w:r>
          </w:p>
        </w:tc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ED4AD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b/>
                <w:sz w:val="28"/>
                <w:szCs w:val="28"/>
              </w:rPr>
            </w:pPr>
            <w:r w:rsidRPr="006E34E4">
              <w:rPr>
                <w:b/>
                <w:sz w:val="28"/>
                <w:szCs w:val="28"/>
              </w:rPr>
              <w:t>Продолжить работу по:</w:t>
            </w:r>
          </w:p>
        </w:tc>
      </w:tr>
      <w:tr w:rsidR="00487B5B" w:rsidRPr="006E34E4" w14:paraId="6D3FE409" w14:textId="77777777" w:rsidTr="00F24B4D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5833F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 w:rsidRPr="006E34E4">
              <w:rPr>
                <w:sz w:val="28"/>
                <w:szCs w:val="28"/>
              </w:rPr>
              <w:t>7.1.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8C8ED" w14:textId="170346E3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о</w:t>
            </w:r>
            <w:r w:rsidRPr="006E34E4">
              <w:rPr>
                <w:sz w:val="28"/>
                <w:szCs w:val="28"/>
              </w:rPr>
              <w:t>казанию необходимой помощи базовым организациям – школам передового опыта горкома профсоюза по основным направлениям деятельности профсоюза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BFEF0" w14:textId="011FE3A8" w:rsidR="00801D8A" w:rsidRDefault="00801D8A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Трасковская О.В.</w:t>
            </w:r>
          </w:p>
          <w:p w14:paraId="04C0F90E" w14:textId="463907C6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 w:rsidRPr="006E34E4">
              <w:rPr>
                <w:sz w:val="28"/>
                <w:szCs w:val="28"/>
              </w:rPr>
              <w:t xml:space="preserve">Часнойть Л.Ч., </w:t>
            </w:r>
          </w:p>
          <w:p w14:paraId="7A1F301A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 w:rsidRPr="006E34E4">
              <w:rPr>
                <w:sz w:val="28"/>
                <w:szCs w:val="28"/>
              </w:rPr>
              <w:t>работники аппарата горкома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5411F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 w:rsidRPr="006E34E4">
              <w:rPr>
                <w:sz w:val="28"/>
                <w:szCs w:val="28"/>
              </w:rPr>
              <w:t>июль – декабрь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FF67D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</w:p>
        </w:tc>
      </w:tr>
      <w:tr w:rsidR="00487B5B" w:rsidRPr="006E34E4" w14:paraId="1A224183" w14:textId="77777777" w:rsidTr="00F24B4D">
        <w:trPr>
          <w:trHeight w:val="6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C2A2D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 w:rsidRPr="006E34E4">
              <w:rPr>
                <w:sz w:val="28"/>
                <w:szCs w:val="28"/>
              </w:rPr>
              <w:t>7.2.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AD266" w14:textId="73C32364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а</w:t>
            </w:r>
            <w:r w:rsidRPr="006E34E4">
              <w:rPr>
                <w:sz w:val="28"/>
                <w:szCs w:val="28"/>
              </w:rPr>
              <w:t xml:space="preserve">нализу уровня среднемесячной заработной платы работников </w:t>
            </w:r>
            <w:r w:rsidRPr="006E34E4">
              <w:rPr>
                <w:sz w:val="28"/>
                <w:szCs w:val="28"/>
              </w:rPr>
              <w:lastRenderedPageBreak/>
              <w:t>учреждений здравоохранения г. Минска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6428F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 w:rsidRPr="006E34E4">
              <w:rPr>
                <w:sz w:val="28"/>
                <w:szCs w:val="28"/>
              </w:rPr>
              <w:lastRenderedPageBreak/>
              <w:t>Бачило Г.А.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447EF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 w:rsidRPr="006E34E4">
              <w:rPr>
                <w:sz w:val="28"/>
                <w:szCs w:val="28"/>
              </w:rPr>
              <w:t>ежемесячно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86974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</w:p>
        </w:tc>
      </w:tr>
      <w:tr w:rsidR="00487B5B" w:rsidRPr="006E34E4" w14:paraId="13BE4D30" w14:textId="77777777" w:rsidTr="00F24B4D">
        <w:trPr>
          <w:trHeight w:val="73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8052C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 w:rsidRPr="006E34E4">
              <w:rPr>
                <w:sz w:val="28"/>
                <w:szCs w:val="28"/>
              </w:rPr>
              <w:t>7.3.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B46DF" w14:textId="2031A49F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в</w:t>
            </w:r>
            <w:r w:rsidRPr="006E34E4">
              <w:rPr>
                <w:sz w:val="28"/>
                <w:szCs w:val="28"/>
              </w:rPr>
              <w:t>овлечению в члены профсоюза и созданию первичных профсоюзных организаций в организациях негосударственной формы собственности, занимающихся медицинской и фармацевтической деятельностью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AA356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 w:rsidRPr="006E34E4">
              <w:rPr>
                <w:sz w:val="28"/>
                <w:szCs w:val="28"/>
              </w:rPr>
              <w:t>Трасковская О.В.,</w:t>
            </w:r>
          </w:p>
          <w:p w14:paraId="106921A4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 w:rsidRPr="006E34E4">
              <w:rPr>
                <w:sz w:val="28"/>
                <w:szCs w:val="28"/>
              </w:rPr>
              <w:t>работники аппарата горкома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C4CBF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 w:rsidRPr="006E34E4">
              <w:rPr>
                <w:sz w:val="28"/>
                <w:szCs w:val="28"/>
              </w:rPr>
              <w:t>июль – декабрь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90FC2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</w:p>
        </w:tc>
      </w:tr>
      <w:tr w:rsidR="00487B5B" w:rsidRPr="006E34E4" w14:paraId="7E5381C6" w14:textId="77777777" w:rsidTr="00F24B4D">
        <w:trPr>
          <w:trHeight w:val="73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3D766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 w:rsidRPr="006E34E4">
              <w:rPr>
                <w:sz w:val="28"/>
                <w:szCs w:val="28"/>
              </w:rPr>
              <w:t>7.4.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B16EE" w14:textId="2B8533D1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о</w:t>
            </w:r>
            <w:r w:rsidRPr="006E34E4">
              <w:rPr>
                <w:sz w:val="28"/>
                <w:szCs w:val="28"/>
              </w:rPr>
              <w:t>казанию консультативной помощи председателям профкомов по всем направлениям деятельности, работникам кадровой и юридической службы по вопросам трудового, жилищного, пенсионного законодательства и т.д.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8F1D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 w:rsidRPr="006E34E4">
              <w:rPr>
                <w:sz w:val="28"/>
                <w:szCs w:val="28"/>
              </w:rPr>
              <w:t>Авдеенкова А.Е.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1F88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 w:rsidRPr="006E34E4">
              <w:rPr>
                <w:sz w:val="28"/>
                <w:szCs w:val="28"/>
              </w:rPr>
              <w:t>июль – декабрь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6FA2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</w:p>
        </w:tc>
      </w:tr>
      <w:tr w:rsidR="00487B5B" w:rsidRPr="006E34E4" w14:paraId="676CF04E" w14:textId="77777777" w:rsidTr="00F24B4D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686A8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 w:rsidRPr="006E34E4">
              <w:rPr>
                <w:sz w:val="28"/>
                <w:szCs w:val="28"/>
              </w:rPr>
              <w:t>7.5.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8D370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6E34E4">
              <w:rPr>
                <w:sz w:val="28"/>
                <w:szCs w:val="28"/>
              </w:rPr>
              <w:t>казанию практической, консультативно</w:t>
            </w:r>
            <w:r>
              <w:rPr>
                <w:sz w:val="28"/>
                <w:szCs w:val="28"/>
              </w:rPr>
              <w:t>й помощи должностным лицам, председ</w:t>
            </w:r>
            <w:r w:rsidRPr="006E34E4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телям профсоюзных комитетов, ор</w:t>
            </w:r>
            <w:r w:rsidRPr="006E34E4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ани</w:t>
            </w:r>
            <w:r w:rsidRPr="006E34E4">
              <w:rPr>
                <w:sz w:val="28"/>
                <w:szCs w:val="28"/>
              </w:rPr>
              <w:t>зациям по социально-экономическим вопросам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46BEC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 w:rsidRPr="006E34E4">
              <w:rPr>
                <w:sz w:val="28"/>
                <w:szCs w:val="28"/>
              </w:rPr>
              <w:t>Бачило Г.А.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CF65A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 w:rsidRPr="006E34E4">
              <w:rPr>
                <w:sz w:val="28"/>
                <w:szCs w:val="28"/>
              </w:rPr>
              <w:t>постоянно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3CEAF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</w:p>
        </w:tc>
      </w:tr>
      <w:tr w:rsidR="00487B5B" w:rsidRPr="006E34E4" w14:paraId="1F03E5B2" w14:textId="77777777" w:rsidTr="00F24B4D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BCD48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F210A" w14:textId="30219A6A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6E34E4">
              <w:rPr>
                <w:sz w:val="28"/>
                <w:szCs w:val="28"/>
              </w:rPr>
              <w:t>казанию практической помощи профсоюзным комитетам при разработке коллективных договоров, правил внутреннего трудового распорядка, других локальных нормативных правовых актов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36D52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 w:rsidRPr="006E34E4">
              <w:rPr>
                <w:sz w:val="28"/>
                <w:szCs w:val="28"/>
              </w:rPr>
              <w:t>Бачило Г.А.,</w:t>
            </w:r>
          </w:p>
          <w:p w14:paraId="1635EA30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 w:rsidRPr="006E34E4">
              <w:rPr>
                <w:sz w:val="28"/>
                <w:szCs w:val="28"/>
              </w:rPr>
              <w:t>Авдеенкова А.Е.,</w:t>
            </w:r>
          </w:p>
          <w:p w14:paraId="2D65EF9B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 w:rsidRPr="006E34E4">
              <w:rPr>
                <w:sz w:val="28"/>
                <w:szCs w:val="28"/>
              </w:rPr>
              <w:t>Малашко М.М.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5E1AE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 w:rsidRPr="006E34E4">
              <w:rPr>
                <w:sz w:val="28"/>
                <w:szCs w:val="28"/>
              </w:rPr>
              <w:t>июль – декабрь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F97EC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</w:p>
        </w:tc>
      </w:tr>
      <w:tr w:rsidR="00487B5B" w:rsidRPr="006E34E4" w14:paraId="67180235" w14:textId="77777777" w:rsidTr="00F24B4D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F908A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 w:rsidRPr="006E34E4">
              <w:rPr>
                <w:sz w:val="28"/>
                <w:szCs w:val="28"/>
              </w:rPr>
              <w:t>7.</w:t>
            </w:r>
            <w:r>
              <w:rPr>
                <w:sz w:val="28"/>
                <w:szCs w:val="28"/>
              </w:rPr>
              <w:t>7</w:t>
            </w:r>
            <w:r w:rsidRPr="006E34E4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8E4C8" w14:textId="142DA4E9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6E34E4">
              <w:rPr>
                <w:sz w:val="28"/>
                <w:szCs w:val="28"/>
              </w:rPr>
              <w:t>ассмотрению в установленные сроки письменных обращений членов профсоюза, поступивших в Минский горком профсоюза работников здравоохранения, проводить анализ этой работы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DC72B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 w:rsidRPr="006E34E4">
              <w:rPr>
                <w:sz w:val="28"/>
                <w:szCs w:val="28"/>
              </w:rPr>
              <w:t>Авдеенкова А.Е.,</w:t>
            </w:r>
          </w:p>
          <w:p w14:paraId="77AE6F6B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 w:rsidRPr="006E34E4">
              <w:rPr>
                <w:sz w:val="28"/>
                <w:szCs w:val="28"/>
              </w:rPr>
              <w:t>работники аппарата горкома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561EA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 w:rsidRPr="006E34E4">
              <w:rPr>
                <w:sz w:val="28"/>
                <w:szCs w:val="28"/>
              </w:rPr>
              <w:t>июль – декабрь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A4C90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</w:p>
        </w:tc>
      </w:tr>
      <w:tr w:rsidR="00487B5B" w:rsidRPr="006E34E4" w14:paraId="291A058E" w14:textId="77777777" w:rsidTr="00F24B4D">
        <w:trPr>
          <w:trHeight w:val="73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9998D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 w:rsidRPr="006E34E4">
              <w:rPr>
                <w:sz w:val="28"/>
                <w:szCs w:val="28"/>
              </w:rPr>
              <w:t>7.</w:t>
            </w:r>
            <w:r>
              <w:rPr>
                <w:sz w:val="28"/>
                <w:szCs w:val="28"/>
              </w:rPr>
              <w:t>8</w:t>
            </w:r>
            <w:r w:rsidRPr="006E34E4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47816" w14:textId="361C2E4D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6E34E4">
              <w:rPr>
                <w:sz w:val="28"/>
                <w:szCs w:val="28"/>
              </w:rPr>
              <w:t>роведению консультаций членов профсоюза по правовым вопросам: на личном приеме; по телефону; в СМИ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FB0DE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 w:rsidRPr="006E34E4">
              <w:rPr>
                <w:sz w:val="28"/>
                <w:szCs w:val="28"/>
              </w:rPr>
              <w:t>Авдеенкова А.Е.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1C6D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 w:rsidRPr="006E34E4">
              <w:rPr>
                <w:sz w:val="28"/>
                <w:szCs w:val="28"/>
              </w:rPr>
              <w:t>постоянно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C4B1A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</w:p>
        </w:tc>
      </w:tr>
      <w:tr w:rsidR="00487B5B" w:rsidRPr="006E34E4" w14:paraId="38C1FC6F" w14:textId="77777777" w:rsidTr="00F24B4D">
        <w:trPr>
          <w:trHeight w:val="73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3DBA5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 w:rsidRPr="006E34E4">
              <w:rPr>
                <w:sz w:val="28"/>
                <w:szCs w:val="28"/>
              </w:rPr>
              <w:t>7.8.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E3896" w14:textId="72290787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  <w:highlight w:val="yellow"/>
              </w:rPr>
            </w:pPr>
            <w:r w:rsidRPr="006E34E4">
              <w:rPr>
                <w:sz w:val="28"/>
                <w:szCs w:val="28"/>
              </w:rPr>
              <w:t>по ведению учета сроков действия коллективных договоров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D9EB2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 w:rsidRPr="006E34E4">
              <w:rPr>
                <w:sz w:val="28"/>
                <w:szCs w:val="28"/>
              </w:rPr>
              <w:t>Бачило Г.А.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DE216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 w:rsidRPr="006E34E4">
              <w:rPr>
                <w:sz w:val="28"/>
                <w:szCs w:val="28"/>
              </w:rPr>
              <w:t>постоянно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75483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</w:p>
        </w:tc>
      </w:tr>
      <w:tr w:rsidR="00487B5B" w:rsidRPr="006E34E4" w14:paraId="7A3FCE3E" w14:textId="77777777" w:rsidTr="00F24B4D">
        <w:trPr>
          <w:trHeight w:val="73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DF5CF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 w:rsidRPr="006E34E4">
              <w:rPr>
                <w:sz w:val="28"/>
                <w:szCs w:val="28"/>
              </w:rPr>
              <w:t>7.9.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BC49E" w14:textId="50C93A18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  <w:highlight w:val="yellow"/>
              </w:rPr>
            </w:pPr>
            <w:r w:rsidRPr="006E34E4">
              <w:rPr>
                <w:sz w:val="28"/>
                <w:szCs w:val="28"/>
              </w:rPr>
              <w:t xml:space="preserve">по проведению экспертизы проектов коллективных договоров </w:t>
            </w:r>
            <w:r w:rsidR="00F45217">
              <w:rPr>
                <w:sz w:val="28"/>
                <w:szCs w:val="28"/>
              </w:rPr>
              <w:t>организаций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2A0A4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 w:rsidRPr="006E34E4">
              <w:rPr>
                <w:sz w:val="28"/>
                <w:szCs w:val="28"/>
              </w:rPr>
              <w:t>Бачило Г.А.</w:t>
            </w:r>
          </w:p>
          <w:p w14:paraId="701972BD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 w:rsidRPr="006E34E4">
              <w:rPr>
                <w:sz w:val="28"/>
                <w:szCs w:val="28"/>
              </w:rPr>
              <w:t>работники аппарата горкома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3C196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 w:rsidRPr="006E34E4">
              <w:rPr>
                <w:sz w:val="28"/>
                <w:szCs w:val="28"/>
              </w:rPr>
              <w:t>По мере предоставления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653F5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</w:p>
        </w:tc>
      </w:tr>
      <w:tr w:rsidR="00487B5B" w:rsidRPr="006E34E4" w14:paraId="609997FB" w14:textId="77777777" w:rsidTr="00F24B4D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8249E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 w:rsidRPr="006E34E4">
              <w:rPr>
                <w:sz w:val="28"/>
                <w:szCs w:val="28"/>
              </w:rPr>
              <w:t>7.10.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1CA98" w14:textId="52C69677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6E34E4">
              <w:rPr>
                <w:sz w:val="28"/>
                <w:szCs w:val="28"/>
              </w:rPr>
              <w:t xml:space="preserve">казанию помощи профсоюзным комитетам по организации работы школ профсоюзного актива и </w:t>
            </w:r>
            <w:r w:rsidR="00801D8A" w:rsidRPr="006E34E4">
              <w:rPr>
                <w:sz w:val="28"/>
                <w:szCs w:val="28"/>
              </w:rPr>
              <w:lastRenderedPageBreak/>
              <w:t>постояннодействующих</w:t>
            </w:r>
            <w:r w:rsidRPr="006E34E4">
              <w:rPr>
                <w:sz w:val="28"/>
                <w:szCs w:val="28"/>
              </w:rPr>
              <w:t xml:space="preserve"> семинаров для обучения профсоюзного актива организаций здравоохранения и центров гигиены и эпидемиологии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5F32C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 w:rsidRPr="006E34E4">
              <w:rPr>
                <w:sz w:val="28"/>
                <w:szCs w:val="28"/>
              </w:rPr>
              <w:lastRenderedPageBreak/>
              <w:t>Часнойть Л.Ч., орготдел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EC389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 w:rsidRPr="006E34E4">
              <w:rPr>
                <w:sz w:val="28"/>
                <w:szCs w:val="28"/>
              </w:rPr>
              <w:t>июль – декабрь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055D5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</w:p>
        </w:tc>
      </w:tr>
      <w:tr w:rsidR="00487B5B" w:rsidRPr="006E34E4" w14:paraId="16E53650" w14:textId="77777777" w:rsidTr="00F24B4D">
        <w:trPr>
          <w:trHeight w:val="73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85C95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 w:rsidRPr="006E34E4">
              <w:rPr>
                <w:sz w:val="28"/>
                <w:szCs w:val="28"/>
              </w:rPr>
              <w:t>7.11.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CF9D" w14:textId="278734B7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у</w:t>
            </w:r>
            <w:r w:rsidRPr="006E34E4">
              <w:rPr>
                <w:sz w:val="28"/>
                <w:szCs w:val="28"/>
              </w:rPr>
              <w:t>частию в обучении профсоюзного актива колледжей, встречах с учащимися и выпускниками, с целью информирования о работе горкома профсоюза, отраслевого профсоюза, ФПБ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DB43E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 w:rsidRPr="006E34E4">
              <w:rPr>
                <w:sz w:val="28"/>
                <w:szCs w:val="28"/>
              </w:rPr>
              <w:t>работники аппарата горкома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8922F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 w:rsidRPr="006E34E4">
              <w:rPr>
                <w:sz w:val="28"/>
                <w:szCs w:val="28"/>
              </w:rPr>
              <w:t>июль – декабрь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CB8AB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</w:p>
        </w:tc>
      </w:tr>
      <w:tr w:rsidR="00487B5B" w:rsidRPr="006E34E4" w14:paraId="6EB4F046" w14:textId="77777777" w:rsidTr="00F24B4D">
        <w:trPr>
          <w:trHeight w:val="73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16BC2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 w:rsidRPr="006E34E4">
              <w:rPr>
                <w:sz w:val="28"/>
                <w:szCs w:val="28"/>
              </w:rPr>
              <w:t>7.12.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FE35F" w14:textId="77777777" w:rsidR="00487B5B" w:rsidRPr="006E34E4" w:rsidRDefault="00487B5B" w:rsidP="00487B5B">
            <w:pPr>
              <w:pStyle w:val="1"/>
              <w:shd w:val="clear" w:color="auto" w:fill="auto"/>
              <w:spacing w:before="40" w:after="40" w:line="280" w:lineRule="exact"/>
              <w:rPr>
                <w:rFonts w:eastAsia="Calibri"/>
                <w:spacing w:val="0"/>
                <w:sz w:val="28"/>
                <w:szCs w:val="28"/>
                <w:lang w:eastAsia="ru-RU"/>
              </w:rPr>
            </w:pPr>
            <w:r>
              <w:rPr>
                <w:rFonts w:eastAsia="Calibri"/>
                <w:spacing w:val="0"/>
                <w:sz w:val="28"/>
                <w:szCs w:val="28"/>
                <w:lang w:eastAsia="ru-RU"/>
              </w:rPr>
              <w:t>о</w:t>
            </w:r>
            <w:r w:rsidRPr="006E34E4">
              <w:rPr>
                <w:rFonts w:eastAsia="Calibri"/>
                <w:spacing w:val="0"/>
                <w:sz w:val="28"/>
                <w:szCs w:val="28"/>
                <w:lang w:eastAsia="ru-RU"/>
              </w:rPr>
              <w:t>существлению приема граждан в районных и городском объединениях профсоюзов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26A96" w14:textId="77777777" w:rsidR="00487B5B" w:rsidRPr="006E34E4" w:rsidRDefault="00487B5B" w:rsidP="00487B5B">
            <w:pPr>
              <w:pStyle w:val="1"/>
              <w:shd w:val="clear" w:color="auto" w:fill="auto"/>
              <w:spacing w:before="40" w:after="40" w:line="280" w:lineRule="exact"/>
              <w:rPr>
                <w:rFonts w:eastAsia="Calibri"/>
                <w:spacing w:val="0"/>
                <w:sz w:val="28"/>
                <w:szCs w:val="28"/>
                <w:lang w:eastAsia="ru-RU"/>
              </w:rPr>
            </w:pPr>
            <w:r w:rsidRPr="006E34E4">
              <w:rPr>
                <w:sz w:val="28"/>
                <w:szCs w:val="28"/>
              </w:rPr>
              <w:t>Авдеенкова А.Е.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FC360" w14:textId="77777777" w:rsidR="00487B5B" w:rsidRPr="006E34E4" w:rsidRDefault="00487B5B" w:rsidP="00487B5B">
            <w:pPr>
              <w:pStyle w:val="1"/>
              <w:shd w:val="clear" w:color="auto" w:fill="auto"/>
              <w:spacing w:before="40" w:after="40" w:line="280" w:lineRule="exact"/>
              <w:rPr>
                <w:rFonts w:eastAsia="Calibri"/>
                <w:spacing w:val="0"/>
                <w:sz w:val="28"/>
                <w:szCs w:val="28"/>
                <w:lang w:eastAsia="ru-RU"/>
              </w:rPr>
            </w:pPr>
            <w:r w:rsidRPr="006E34E4">
              <w:rPr>
                <w:rFonts w:eastAsia="Calibri"/>
                <w:spacing w:val="0"/>
                <w:sz w:val="28"/>
                <w:szCs w:val="28"/>
                <w:lang w:eastAsia="ru-RU"/>
              </w:rPr>
              <w:t>в соответ</w:t>
            </w:r>
            <w:r w:rsidRPr="006E34E4">
              <w:rPr>
                <w:rFonts w:eastAsia="Calibri"/>
                <w:spacing w:val="0"/>
                <w:sz w:val="28"/>
                <w:szCs w:val="28"/>
                <w:lang w:eastAsia="ru-RU"/>
              </w:rPr>
              <w:softHyphen/>
              <w:t>ствии с планом ФПБ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70D45" w14:textId="77777777" w:rsidR="00487B5B" w:rsidRPr="006E34E4" w:rsidRDefault="00487B5B" w:rsidP="00487B5B">
            <w:pPr>
              <w:pStyle w:val="1"/>
              <w:shd w:val="clear" w:color="auto" w:fill="auto"/>
              <w:spacing w:before="40" w:after="40" w:line="280" w:lineRule="exact"/>
              <w:rPr>
                <w:sz w:val="28"/>
                <w:szCs w:val="28"/>
              </w:rPr>
            </w:pPr>
          </w:p>
        </w:tc>
      </w:tr>
      <w:tr w:rsidR="00487B5B" w:rsidRPr="006E34E4" w14:paraId="1A294337" w14:textId="77777777" w:rsidTr="00F24B4D">
        <w:trPr>
          <w:trHeight w:val="73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28FF6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 w:rsidRPr="006E34E4">
              <w:rPr>
                <w:sz w:val="28"/>
                <w:szCs w:val="28"/>
              </w:rPr>
              <w:t>7.13.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9A4CF" w14:textId="15B96ADB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6E34E4">
              <w:rPr>
                <w:sz w:val="28"/>
                <w:szCs w:val="28"/>
              </w:rPr>
              <w:t xml:space="preserve">нализу выполнения постановлений президиума Минского городского комитета Белорусского профсоюза работников здравоохранения профсоюзными комитетами (по индивидуальному плану) 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48E3D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 w:rsidRPr="006E34E4">
              <w:rPr>
                <w:sz w:val="28"/>
                <w:szCs w:val="28"/>
              </w:rPr>
              <w:t>Часнойть Л.Ч.</w:t>
            </w:r>
          </w:p>
          <w:p w14:paraId="5ED18982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527C7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 w:rsidRPr="006E34E4">
              <w:rPr>
                <w:sz w:val="28"/>
                <w:szCs w:val="28"/>
              </w:rPr>
              <w:t>июль – декабрь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3D82F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</w:p>
        </w:tc>
      </w:tr>
      <w:tr w:rsidR="00487B5B" w:rsidRPr="006E34E4" w14:paraId="4B31669F" w14:textId="77777777" w:rsidTr="00F24B4D">
        <w:trPr>
          <w:trHeight w:val="2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45B0A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 w:rsidRPr="006E34E4">
              <w:rPr>
                <w:sz w:val="28"/>
                <w:szCs w:val="28"/>
              </w:rPr>
              <w:t>8.</w:t>
            </w:r>
          </w:p>
        </w:tc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5621B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 w:rsidRPr="006E34E4">
              <w:rPr>
                <w:b/>
                <w:bCs/>
                <w:sz w:val="28"/>
                <w:szCs w:val="28"/>
              </w:rPr>
              <w:t>Изучить и проанализировать:</w:t>
            </w:r>
          </w:p>
        </w:tc>
      </w:tr>
      <w:tr w:rsidR="00487B5B" w:rsidRPr="006E34E4" w14:paraId="2D624B59" w14:textId="77777777" w:rsidTr="00F24B4D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AC02C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 w:rsidRPr="006E34E4">
              <w:rPr>
                <w:sz w:val="28"/>
                <w:szCs w:val="28"/>
              </w:rPr>
              <w:t>8.</w:t>
            </w:r>
            <w:r>
              <w:rPr>
                <w:sz w:val="28"/>
                <w:szCs w:val="28"/>
              </w:rPr>
              <w:t>1</w:t>
            </w:r>
            <w:r w:rsidRPr="006E34E4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B2CBB" w14:textId="054521A3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 w:rsidRPr="006E34E4">
              <w:rPr>
                <w:sz w:val="28"/>
                <w:szCs w:val="28"/>
              </w:rPr>
              <w:t>работу первичных профсоюзных организаций с низким уровнем охвата профсоюзным членством, причины низкого охвата профсоюзным членством, оказать профкомам практическую помощь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FC61F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 w:rsidRPr="006E34E4">
              <w:rPr>
                <w:sz w:val="28"/>
                <w:szCs w:val="28"/>
              </w:rPr>
              <w:t>Трасковская О.В.,</w:t>
            </w:r>
          </w:p>
          <w:p w14:paraId="200051FB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 w:rsidRPr="006E34E4">
              <w:rPr>
                <w:sz w:val="28"/>
                <w:szCs w:val="28"/>
              </w:rPr>
              <w:t>Часнойть Л.Ч.</w:t>
            </w:r>
          </w:p>
          <w:p w14:paraId="4755BEEF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 w:rsidRPr="006E34E4">
              <w:rPr>
                <w:sz w:val="28"/>
                <w:szCs w:val="28"/>
              </w:rPr>
              <w:t>Мельникова Н.С.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AABDE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 w:rsidRPr="006E34E4">
              <w:rPr>
                <w:sz w:val="28"/>
                <w:szCs w:val="28"/>
              </w:rPr>
              <w:t>сентябрь -декабрь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043B5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</w:p>
        </w:tc>
      </w:tr>
      <w:tr w:rsidR="00487B5B" w:rsidRPr="006E34E4" w14:paraId="0E2F09AB" w14:textId="77777777" w:rsidTr="00F24B4D">
        <w:trPr>
          <w:trHeight w:val="3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171F2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 w:rsidRPr="006E34E4">
              <w:rPr>
                <w:sz w:val="28"/>
                <w:szCs w:val="28"/>
              </w:rPr>
              <w:t>8.</w:t>
            </w:r>
            <w:r>
              <w:rPr>
                <w:sz w:val="28"/>
                <w:szCs w:val="28"/>
              </w:rPr>
              <w:t>2</w:t>
            </w:r>
            <w:r w:rsidRPr="006E34E4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D17DE" w14:textId="48282808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 w:rsidRPr="006E34E4">
              <w:rPr>
                <w:sz w:val="28"/>
                <w:szCs w:val="28"/>
              </w:rPr>
              <w:t>организацию туристско–экскурсионного обслуживания членов профсоюза в первом полугодии 20</w:t>
            </w:r>
            <w:r>
              <w:rPr>
                <w:sz w:val="28"/>
                <w:szCs w:val="28"/>
              </w:rPr>
              <w:t>20</w:t>
            </w:r>
            <w:r w:rsidRPr="006E34E4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9A060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 w:rsidRPr="006E34E4">
              <w:rPr>
                <w:sz w:val="28"/>
                <w:szCs w:val="28"/>
              </w:rPr>
              <w:t>Часнойть Л.Ч.</w:t>
            </w:r>
          </w:p>
          <w:p w14:paraId="0B0A5F1E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FA604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 w:rsidRPr="006E34E4">
              <w:rPr>
                <w:sz w:val="28"/>
                <w:szCs w:val="28"/>
              </w:rPr>
              <w:t xml:space="preserve"> июль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0B00F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</w:p>
        </w:tc>
      </w:tr>
      <w:tr w:rsidR="00487B5B" w:rsidRPr="006E34E4" w14:paraId="7DF83297" w14:textId="77777777" w:rsidTr="00F24B4D">
        <w:trPr>
          <w:trHeight w:val="3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28CE9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 w:rsidRPr="006E34E4">
              <w:rPr>
                <w:sz w:val="28"/>
                <w:szCs w:val="28"/>
              </w:rPr>
              <w:t>8.</w:t>
            </w:r>
            <w:r>
              <w:rPr>
                <w:sz w:val="28"/>
                <w:szCs w:val="28"/>
              </w:rPr>
              <w:t>3</w:t>
            </w:r>
            <w:r w:rsidRPr="006E34E4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48B6E" w14:textId="47948F20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 w:rsidRPr="006E34E4">
              <w:rPr>
                <w:sz w:val="28"/>
                <w:szCs w:val="28"/>
              </w:rPr>
              <w:t>итоги работы по обучению профсоюзных кадров и актива Минской городской организации Белорусского профсоюза ра</w:t>
            </w:r>
            <w:r>
              <w:rPr>
                <w:sz w:val="28"/>
                <w:szCs w:val="28"/>
              </w:rPr>
              <w:t>ботников здравоохранения за 2019</w:t>
            </w:r>
            <w:r w:rsidRPr="006E34E4">
              <w:rPr>
                <w:sz w:val="28"/>
                <w:szCs w:val="28"/>
              </w:rPr>
              <w:t xml:space="preserve"> -20</w:t>
            </w:r>
            <w:r>
              <w:rPr>
                <w:sz w:val="28"/>
                <w:szCs w:val="28"/>
              </w:rPr>
              <w:t>20</w:t>
            </w:r>
            <w:r w:rsidRPr="006E34E4">
              <w:rPr>
                <w:sz w:val="28"/>
                <w:szCs w:val="28"/>
              </w:rPr>
              <w:t xml:space="preserve"> учебный год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5CB10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 w:rsidRPr="006E34E4">
              <w:rPr>
                <w:sz w:val="28"/>
                <w:szCs w:val="28"/>
              </w:rPr>
              <w:t>Часнойть Л.Ч.</w:t>
            </w:r>
          </w:p>
          <w:p w14:paraId="00DBDEF6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5350C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 w:rsidRPr="006E34E4">
              <w:rPr>
                <w:sz w:val="28"/>
                <w:szCs w:val="28"/>
              </w:rPr>
              <w:t xml:space="preserve"> июль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0D13E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</w:p>
        </w:tc>
      </w:tr>
      <w:tr w:rsidR="00487B5B" w:rsidRPr="006E34E4" w14:paraId="22A586CA" w14:textId="77777777" w:rsidTr="00F24B4D">
        <w:trPr>
          <w:trHeight w:val="3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9C537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F9A49" w14:textId="29439EC2" w:rsidR="00487B5B" w:rsidRPr="006E34E4" w:rsidRDefault="00487B5B" w:rsidP="00487B5B">
            <w:pPr>
              <w:spacing w:before="40" w:after="40" w:line="280" w:lineRule="exact"/>
              <w:jc w:val="both"/>
              <w:rPr>
                <w:bCs/>
                <w:iCs/>
                <w:sz w:val="28"/>
                <w:szCs w:val="28"/>
              </w:rPr>
            </w:pPr>
            <w:r w:rsidRPr="006E34E4">
              <w:rPr>
                <w:sz w:val="28"/>
                <w:szCs w:val="28"/>
              </w:rPr>
              <w:t>итоги санаторно-курортного лечения и оздоровления членов профсоюза, в том числе в дочерних унитарных предприятиях УП «Белпрофсоюзкурорт», за первое полугодие и третий квартал 20</w:t>
            </w:r>
            <w:r>
              <w:rPr>
                <w:sz w:val="28"/>
                <w:szCs w:val="28"/>
              </w:rPr>
              <w:t>20</w:t>
            </w:r>
            <w:r w:rsidRPr="006E34E4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AB0C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Зылева</w:t>
            </w:r>
            <w:proofErr w:type="spellEnd"/>
            <w:r>
              <w:rPr>
                <w:sz w:val="28"/>
                <w:szCs w:val="28"/>
              </w:rPr>
              <w:t xml:space="preserve"> С.В</w:t>
            </w:r>
            <w:r w:rsidRPr="006E34E4">
              <w:rPr>
                <w:sz w:val="28"/>
                <w:szCs w:val="28"/>
              </w:rPr>
              <w:t>.</w:t>
            </w:r>
          </w:p>
          <w:p w14:paraId="07D4E4F9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0D05E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 w:rsidRPr="006E34E4">
              <w:rPr>
                <w:sz w:val="28"/>
                <w:szCs w:val="28"/>
              </w:rPr>
              <w:t>июль,</w:t>
            </w:r>
          </w:p>
          <w:p w14:paraId="56266A8F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 w:rsidRPr="006E34E4">
              <w:rPr>
                <w:sz w:val="28"/>
                <w:szCs w:val="28"/>
              </w:rPr>
              <w:t>октябрь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2C392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</w:p>
        </w:tc>
      </w:tr>
      <w:tr w:rsidR="00487B5B" w:rsidRPr="006E34E4" w14:paraId="28553481" w14:textId="77777777" w:rsidTr="00F24B4D">
        <w:trPr>
          <w:trHeight w:val="3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0C98D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0FBB7" w14:textId="222E540B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 w:rsidRPr="006E34E4">
              <w:rPr>
                <w:sz w:val="28"/>
                <w:szCs w:val="28"/>
              </w:rPr>
              <w:t xml:space="preserve">выполнение плана мероприятий Белорусского профсоюза работников здравоохранения по подготовке и проведению празднования 75-й </w:t>
            </w:r>
            <w:r w:rsidRPr="006E34E4">
              <w:rPr>
                <w:sz w:val="28"/>
                <w:szCs w:val="28"/>
              </w:rPr>
              <w:lastRenderedPageBreak/>
              <w:t xml:space="preserve">годовщины освобождения Республики Беларусь от немецко-фашистских захватчиков и Победы советского народа в Великой Отечественной войне, 50-летия создания мемориального </w:t>
            </w:r>
            <w:r w:rsidR="00F65BCF" w:rsidRPr="006E34E4">
              <w:rPr>
                <w:sz w:val="28"/>
                <w:szCs w:val="28"/>
              </w:rPr>
              <w:t>комплекса «</w:t>
            </w:r>
            <w:r w:rsidRPr="006E34E4">
              <w:rPr>
                <w:sz w:val="28"/>
                <w:szCs w:val="28"/>
              </w:rPr>
              <w:t>Курган Славы»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57EFC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 w:rsidRPr="006E34E4">
              <w:rPr>
                <w:sz w:val="28"/>
                <w:szCs w:val="28"/>
              </w:rPr>
              <w:lastRenderedPageBreak/>
              <w:t>Часнойть Л.Ч.</w:t>
            </w:r>
          </w:p>
          <w:p w14:paraId="76D56BC6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49026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 w:rsidRPr="006E34E4">
              <w:rPr>
                <w:sz w:val="28"/>
                <w:szCs w:val="28"/>
              </w:rPr>
              <w:t>июль,</w:t>
            </w:r>
          </w:p>
          <w:p w14:paraId="026B0083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 w:rsidRPr="006E34E4">
              <w:rPr>
                <w:sz w:val="28"/>
                <w:szCs w:val="28"/>
              </w:rPr>
              <w:t>октябрь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F5B0F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</w:p>
        </w:tc>
      </w:tr>
      <w:tr w:rsidR="00487B5B" w:rsidRPr="006E34E4" w14:paraId="5438DB6F" w14:textId="77777777" w:rsidTr="00F24B4D">
        <w:trPr>
          <w:trHeight w:val="3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C127A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DB574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bCs/>
                <w:iCs/>
                <w:sz w:val="28"/>
                <w:szCs w:val="28"/>
              </w:rPr>
            </w:pPr>
            <w:r w:rsidRPr="006E34E4">
              <w:rPr>
                <w:sz w:val="28"/>
                <w:szCs w:val="28"/>
              </w:rPr>
              <w:t xml:space="preserve">выполнение показателей оценки работы Минской городской организаций Белорусского профсоюза работников здравоохранения: за 2 квартал </w:t>
            </w:r>
            <w:r>
              <w:rPr>
                <w:sz w:val="28"/>
                <w:szCs w:val="28"/>
              </w:rPr>
              <w:t>и</w:t>
            </w:r>
            <w:r w:rsidRPr="006E34E4">
              <w:rPr>
                <w:sz w:val="28"/>
                <w:szCs w:val="28"/>
              </w:rPr>
              <w:t xml:space="preserve"> 3 квартал</w:t>
            </w:r>
            <w:r>
              <w:rPr>
                <w:sz w:val="28"/>
                <w:szCs w:val="28"/>
              </w:rPr>
              <w:t>ы</w:t>
            </w:r>
            <w:r w:rsidRPr="006E34E4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20</w:t>
            </w:r>
            <w:r w:rsidRPr="006E34E4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6E288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 w:rsidRPr="006E34E4">
              <w:rPr>
                <w:sz w:val="28"/>
                <w:szCs w:val="28"/>
              </w:rPr>
              <w:t>Трасковская О.В.,</w:t>
            </w:r>
          </w:p>
          <w:p w14:paraId="1C3D4883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 w:rsidRPr="006E34E4">
              <w:rPr>
                <w:sz w:val="28"/>
                <w:szCs w:val="28"/>
              </w:rPr>
              <w:t>Часнойть Л.Ч.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3798A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 w:rsidRPr="006E34E4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AACED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</w:p>
        </w:tc>
      </w:tr>
      <w:tr w:rsidR="00487B5B" w:rsidRPr="006E34E4" w14:paraId="131A604D" w14:textId="77777777" w:rsidTr="00F24B4D">
        <w:trPr>
          <w:trHeight w:val="3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71B46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E2020" w14:textId="665ADC1F" w:rsidR="00487B5B" w:rsidRPr="006E34E4" w:rsidRDefault="00487B5B" w:rsidP="00487B5B">
            <w:pPr>
              <w:spacing w:before="40" w:after="40" w:line="280" w:lineRule="exact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итоги отчетн</w:t>
            </w:r>
            <w:r w:rsidRPr="006E34E4">
              <w:rPr>
                <w:bCs/>
                <w:iCs/>
                <w:sz w:val="28"/>
                <w:szCs w:val="28"/>
              </w:rPr>
              <w:t>ой кампании в Минской городской организации Белорусского профсоюза работников здравоохранения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34159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 w:rsidRPr="006E34E4">
              <w:rPr>
                <w:sz w:val="28"/>
                <w:szCs w:val="28"/>
              </w:rPr>
              <w:t>Часнойть Л.Ч.</w:t>
            </w:r>
          </w:p>
          <w:p w14:paraId="7CFE9F03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73252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 w:rsidRPr="006E34E4">
              <w:rPr>
                <w:sz w:val="28"/>
                <w:szCs w:val="28"/>
              </w:rPr>
              <w:t>ноябрь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253EC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</w:p>
        </w:tc>
      </w:tr>
      <w:tr w:rsidR="00487B5B" w:rsidRPr="006E34E4" w14:paraId="7DBEA979" w14:textId="77777777" w:rsidTr="00F24B4D">
        <w:trPr>
          <w:trHeight w:val="3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D1C19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BD8C7" w14:textId="02ABD9ED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 w:rsidRPr="006E34E4">
              <w:rPr>
                <w:sz w:val="28"/>
                <w:szCs w:val="28"/>
              </w:rPr>
              <w:t>работу по международной деятел</w:t>
            </w:r>
            <w:r>
              <w:rPr>
                <w:sz w:val="28"/>
                <w:szCs w:val="28"/>
              </w:rPr>
              <w:t>ьности во втором полугодии 2020</w:t>
            </w:r>
            <w:r w:rsidRPr="006E34E4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82122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Зылева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  <w:p w14:paraId="513C0332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37A19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 w:rsidRPr="006E34E4">
              <w:rPr>
                <w:sz w:val="28"/>
                <w:szCs w:val="28"/>
              </w:rPr>
              <w:t>ноябрь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FB7E5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</w:p>
        </w:tc>
      </w:tr>
      <w:tr w:rsidR="00487B5B" w:rsidRPr="006E34E4" w14:paraId="48A15686" w14:textId="77777777" w:rsidTr="00F24B4D">
        <w:trPr>
          <w:trHeight w:val="3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88CA2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7D821" w14:textId="46BB7EF5" w:rsidR="00487B5B" w:rsidRPr="006E34E4" w:rsidRDefault="00487B5B" w:rsidP="00487B5B">
            <w:pPr>
              <w:spacing w:before="40" w:after="40" w:line="280" w:lineRule="exact"/>
              <w:jc w:val="both"/>
              <w:rPr>
                <w:bCs/>
                <w:iCs/>
                <w:sz w:val="28"/>
                <w:szCs w:val="28"/>
              </w:rPr>
            </w:pPr>
            <w:r w:rsidRPr="006E34E4">
              <w:rPr>
                <w:sz w:val="28"/>
                <w:szCs w:val="28"/>
              </w:rPr>
              <w:t>выполнения плана мероприятий Белорусского профсоюза работников здравоохранения в рамках Года малой родины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B2316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 w:rsidRPr="006E34E4">
              <w:rPr>
                <w:sz w:val="28"/>
                <w:szCs w:val="28"/>
              </w:rPr>
              <w:t>Часнойть Л.Ч.</w:t>
            </w:r>
          </w:p>
          <w:p w14:paraId="33ADC634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9901C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 w:rsidRPr="006E34E4">
              <w:rPr>
                <w:sz w:val="28"/>
                <w:szCs w:val="28"/>
              </w:rPr>
              <w:t>декабрь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A4622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</w:p>
        </w:tc>
      </w:tr>
      <w:tr w:rsidR="00487B5B" w:rsidRPr="006E34E4" w14:paraId="3A760D58" w14:textId="77777777" w:rsidTr="00F24B4D">
        <w:trPr>
          <w:trHeight w:val="3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13A27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0E474" w14:textId="0BEFA8D8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6E34E4">
              <w:rPr>
                <w:sz w:val="28"/>
                <w:szCs w:val="28"/>
              </w:rPr>
              <w:t>ыполнение постановлений президиума Минского горкома профсоюза за второе полугодие 20</w:t>
            </w:r>
            <w:r w:rsidR="00794829">
              <w:rPr>
                <w:sz w:val="28"/>
                <w:szCs w:val="28"/>
              </w:rPr>
              <w:t>20</w:t>
            </w:r>
            <w:r w:rsidRPr="006E34E4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737A3" w14:textId="506DC304" w:rsidR="00801D8A" w:rsidRDefault="00801D8A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Трасковская О.В.</w:t>
            </w:r>
          </w:p>
          <w:p w14:paraId="3F68FA67" w14:textId="51CA46B4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 w:rsidRPr="006E34E4">
              <w:rPr>
                <w:sz w:val="28"/>
                <w:szCs w:val="28"/>
              </w:rPr>
              <w:t>Часнойть Л.Ч.</w:t>
            </w:r>
          </w:p>
          <w:p w14:paraId="395B071A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C476F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 w:rsidRPr="006E34E4">
              <w:rPr>
                <w:sz w:val="28"/>
                <w:szCs w:val="28"/>
              </w:rPr>
              <w:t>декабрь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D691B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</w:p>
        </w:tc>
      </w:tr>
      <w:tr w:rsidR="00487B5B" w:rsidRPr="006E34E4" w14:paraId="6296AB53" w14:textId="77777777" w:rsidTr="00F24B4D">
        <w:trPr>
          <w:trHeight w:val="68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ACF52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05B47" w14:textId="042D25B6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6E34E4">
              <w:rPr>
                <w:sz w:val="28"/>
                <w:szCs w:val="28"/>
              </w:rPr>
              <w:t>еятельность по соблюдению законодательства о труде, об охране труда, по выполнению условий коллективных договоров в рамках проведения плановых проверок и мониторингов в организациях здравоохранения различных форм собственности (в соответствии с планами проверок и мониторингов)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A6825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 w:rsidRPr="006E34E4">
              <w:rPr>
                <w:sz w:val="28"/>
                <w:szCs w:val="28"/>
              </w:rPr>
              <w:t>Авдеенкова А.Е.,</w:t>
            </w:r>
          </w:p>
          <w:p w14:paraId="7F5A1380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 w:rsidRPr="006E34E4">
              <w:rPr>
                <w:sz w:val="28"/>
                <w:szCs w:val="28"/>
              </w:rPr>
              <w:t>Малашко М.М.</w:t>
            </w:r>
          </w:p>
          <w:p w14:paraId="3DAB2151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9F82A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 w:rsidRPr="006E34E4">
              <w:rPr>
                <w:sz w:val="28"/>
                <w:szCs w:val="28"/>
              </w:rPr>
              <w:t>июль- декабрь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25800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</w:p>
        </w:tc>
      </w:tr>
      <w:tr w:rsidR="00487B5B" w:rsidRPr="006E34E4" w14:paraId="6CA24844" w14:textId="77777777" w:rsidTr="00F24B4D">
        <w:trPr>
          <w:trHeight w:val="89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77940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 w:rsidRPr="006E34E4">
              <w:rPr>
                <w:sz w:val="28"/>
                <w:szCs w:val="28"/>
              </w:rPr>
              <w:t>8.</w:t>
            </w:r>
            <w:r>
              <w:rPr>
                <w:sz w:val="28"/>
                <w:szCs w:val="28"/>
              </w:rPr>
              <w:t>13</w:t>
            </w:r>
            <w:r w:rsidRPr="006E34E4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36DE1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6E34E4">
              <w:rPr>
                <w:sz w:val="28"/>
                <w:szCs w:val="28"/>
              </w:rPr>
              <w:t>еализацию норм Декрета Президента РБ от 24.11.2006 № 18 «О дополнительных мерах по государственной защите детей в неблагополучных семьях»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B4495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 w:rsidRPr="006E34E4">
              <w:rPr>
                <w:sz w:val="28"/>
                <w:szCs w:val="28"/>
              </w:rPr>
              <w:t>Авдеенкова А.Е.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2B4B6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 w:rsidRPr="006E34E4">
              <w:rPr>
                <w:sz w:val="28"/>
                <w:szCs w:val="28"/>
              </w:rPr>
              <w:t>декабрь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B86E1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</w:p>
        </w:tc>
      </w:tr>
      <w:tr w:rsidR="00487B5B" w:rsidRPr="006E34E4" w14:paraId="65E03E5A" w14:textId="77777777" w:rsidTr="00F24B4D">
        <w:trPr>
          <w:trHeight w:val="6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B5370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 w:rsidRPr="006E34E4">
              <w:rPr>
                <w:sz w:val="28"/>
                <w:szCs w:val="28"/>
              </w:rPr>
              <w:t>8.1</w:t>
            </w:r>
            <w:r>
              <w:rPr>
                <w:sz w:val="28"/>
                <w:szCs w:val="28"/>
              </w:rPr>
              <w:t>4</w:t>
            </w:r>
            <w:r w:rsidRPr="006E34E4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CB78B" w14:textId="530C7648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  <w:highlight w:val="green"/>
              </w:rPr>
            </w:pPr>
            <w:r>
              <w:rPr>
                <w:sz w:val="28"/>
                <w:szCs w:val="28"/>
              </w:rPr>
              <w:t>п</w:t>
            </w:r>
            <w:r w:rsidRPr="006E34E4">
              <w:rPr>
                <w:sz w:val="28"/>
                <w:szCs w:val="28"/>
              </w:rPr>
              <w:t>равильность применения действующих условий оплаты труда в учреждениях здравоохранения ряда районов г. Минска (в соответствии с индивидуальным планом)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A30C2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 w:rsidRPr="006E34E4">
              <w:rPr>
                <w:sz w:val="28"/>
                <w:szCs w:val="28"/>
              </w:rPr>
              <w:t>Бачило Г.А.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D2D1D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 w:rsidRPr="006E34E4">
              <w:rPr>
                <w:sz w:val="28"/>
                <w:szCs w:val="28"/>
              </w:rPr>
              <w:t>июль –декабрь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87293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487B5B" w:rsidRPr="006E34E4" w14:paraId="6846D4F8" w14:textId="77777777" w:rsidTr="00F24B4D">
        <w:trPr>
          <w:trHeight w:val="69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4F170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 w:rsidRPr="006E34E4">
              <w:rPr>
                <w:sz w:val="28"/>
                <w:szCs w:val="28"/>
              </w:rPr>
              <w:lastRenderedPageBreak/>
              <w:t>8.1</w:t>
            </w:r>
            <w:r>
              <w:rPr>
                <w:sz w:val="28"/>
                <w:szCs w:val="28"/>
              </w:rPr>
              <w:t>5</w:t>
            </w:r>
            <w:r w:rsidRPr="006E34E4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F415C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6E34E4">
              <w:rPr>
                <w:sz w:val="28"/>
                <w:szCs w:val="28"/>
              </w:rPr>
              <w:t xml:space="preserve">инансово-хозяйственную деятельность в первичных профсоюзных организациях  </w:t>
            </w:r>
          </w:p>
          <w:p w14:paraId="432B40EF" w14:textId="202286B8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  <w:highlight w:val="yellow"/>
              </w:rPr>
            </w:pPr>
            <w:r w:rsidRPr="006E34E4">
              <w:rPr>
                <w:sz w:val="28"/>
                <w:szCs w:val="28"/>
              </w:rPr>
              <w:t>(в соответствии с индивидуальным планом)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6FAD8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 w:rsidRPr="006E34E4">
              <w:rPr>
                <w:sz w:val="28"/>
                <w:szCs w:val="28"/>
              </w:rPr>
              <w:t>Абметко Т.Е.</w:t>
            </w:r>
          </w:p>
          <w:p w14:paraId="22B2317F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1A6E3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 w:rsidRPr="006E34E4">
              <w:rPr>
                <w:sz w:val="28"/>
                <w:szCs w:val="28"/>
              </w:rPr>
              <w:t>июль – декабрь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C0C77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</w:p>
        </w:tc>
      </w:tr>
      <w:tr w:rsidR="00487B5B" w:rsidRPr="006E34E4" w14:paraId="3DF6376E" w14:textId="77777777" w:rsidTr="00F24B4D">
        <w:trPr>
          <w:trHeight w:val="5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52097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 w:rsidRPr="006E34E4">
              <w:rPr>
                <w:sz w:val="28"/>
                <w:szCs w:val="28"/>
              </w:rPr>
              <w:t>8.1</w:t>
            </w:r>
            <w:r>
              <w:rPr>
                <w:sz w:val="28"/>
                <w:szCs w:val="28"/>
              </w:rPr>
              <w:t>6</w:t>
            </w:r>
            <w:r w:rsidRPr="006E34E4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FE2F3" w14:textId="6796FD29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р</w:t>
            </w:r>
            <w:r w:rsidRPr="006E34E4">
              <w:rPr>
                <w:sz w:val="28"/>
                <w:szCs w:val="28"/>
              </w:rPr>
              <w:t>аботу профсоюзных комитетов с работающей молодежью в учреждениях здравоохранения (в соответствии с планом работы молодежного совета)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2508F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proofErr w:type="spellStart"/>
            <w:r w:rsidRPr="006E34E4">
              <w:rPr>
                <w:sz w:val="28"/>
                <w:szCs w:val="28"/>
              </w:rPr>
              <w:t>Зылева</w:t>
            </w:r>
            <w:proofErr w:type="spellEnd"/>
            <w:r w:rsidRPr="006E34E4">
              <w:rPr>
                <w:sz w:val="28"/>
                <w:szCs w:val="28"/>
              </w:rPr>
              <w:t xml:space="preserve"> С.В.,</w:t>
            </w:r>
          </w:p>
          <w:p w14:paraId="41693C5D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 w:rsidRPr="006E34E4">
              <w:rPr>
                <w:sz w:val="28"/>
                <w:szCs w:val="28"/>
              </w:rPr>
              <w:t>Савостей Д.В.</w:t>
            </w:r>
          </w:p>
          <w:p w14:paraId="7D3DA162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spacing w:val="-2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5387E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 w:rsidRPr="006E34E4">
              <w:rPr>
                <w:sz w:val="28"/>
                <w:szCs w:val="28"/>
              </w:rPr>
              <w:t>июль – декабрь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51869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487B5B" w:rsidRPr="006E34E4" w14:paraId="2EE3547E" w14:textId="77777777" w:rsidTr="00F24B4D">
        <w:trPr>
          <w:trHeight w:val="39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95526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 w:rsidRPr="006E34E4">
              <w:rPr>
                <w:sz w:val="28"/>
                <w:szCs w:val="28"/>
              </w:rPr>
              <w:t>9.</w:t>
            </w:r>
          </w:p>
        </w:tc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452A5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 w:rsidRPr="006E34E4">
              <w:rPr>
                <w:b/>
                <w:bCs/>
                <w:sz w:val="28"/>
                <w:szCs w:val="28"/>
              </w:rPr>
              <w:t>Подготовить:</w:t>
            </w:r>
            <w:r w:rsidRPr="006E34E4">
              <w:rPr>
                <w:spacing w:val="-22"/>
                <w:sz w:val="28"/>
                <w:szCs w:val="28"/>
              </w:rPr>
              <w:t xml:space="preserve"> </w:t>
            </w:r>
            <w:r w:rsidRPr="006E34E4">
              <w:rPr>
                <w:sz w:val="28"/>
                <w:szCs w:val="28"/>
              </w:rPr>
              <w:t xml:space="preserve"> </w:t>
            </w:r>
          </w:p>
        </w:tc>
      </w:tr>
      <w:tr w:rsidR="00487B5B" w:rsidRPr="006E34E4" w14:paraId="77177D7E" w14:textId="77777777" w:rsidTr="00F24B4D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D235D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 w:rsidRPr="006E34E4">
              <w:rPr>
                <w:sz w:val="28"/>
                <w:szCs w:val="28"/>
              </w:rPr>
              <w:t>9.1.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28C76" w14:textId="267AF034" w:rsidR="00487B5B" w:rsidRPr="006E34E4" w:rsidRDefault="00487B5B" w:rsidP="00487B5B">
            <w:pPr>
              <w:suppressAutoHyphens/>
              <w:spacing w:before="40" w:after="40"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6E34E4">
              <w:rPr>
                <w:sz w:val="28"/>
                <w:szCs w:val="28"/>
              </w:rPr>
              <w:t xml:space="preserve">олугодовую отчетную информацию (Ф№7-ПИТ и Ф№7-РиУП) по осуществлению общественного контроля за соблюдением законодательства о труде за </w:t>
            </w:r>
            <w:r w:rsidRPr="006E34E4">
              <w:rPr>
                <w:sz w:val="28"/>
                <w:szCs w:val="28"/>
                <w:lang w:val="en-US"/>
              </w:rPr>
              <w:t>I</w:t>
            </w:r>
            <w:r w:rsidRPr="006E34E4">
              <w:rPr>
                <w:sz w:val="28"/>
                <w:szCs w:val="28"/>
              </w:rPr>
              <w:t>-е полугодие 20</w:t>
            </w:r>
            <w:r>
              <w:rPr>
                <w:sz w:val="28"/>
                <w:szCs w:val="28"/>
              </w:rPr>
              <w:t>20</w:t>
            </w:r>
            <w:r w:rsidRPr="006E34E4">
              <w:rPr>
                <w:sz w:val="28"/>
                <w:szCs w:val="28"/>
              </w:rPr>
              <w:t xml:space="preserve"> года. О результатах информировать Республиканский комитет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3775C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 w:rsidRPr="006E34E4">
              <w:rPr>
                <w:sz w:val="28"/>
                <w:szCs w:val="28"/>
              </w:rPr>
              <w:t>Авдеенкова А.Е.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7053A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 w:rsidRPr="006E34E4">
              <w:rPr>
                <w:sz w:val="28"/>
                <w:szCs w:val="28"/>
              </w:rPr>
              <w:t>июль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03ED7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</w:p>
        </w:tc>
      </w:tr>
      <w:tr w:rsidR="00487B5B" w:rsidRPr="006E34E4" w14:paraId="698C234E" w14:textId="77777777" w:rsidTr="00F24B4D">
        <w:trPr>
          <w:trHeight w:val="82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63E3D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 w:rsidRPr="006E34E4">
              <w:rPr>
                <w:sz w:val="28"/>
                <w:szCs w:val="28"/>
              </w:rPr>
              <w:t>9.2.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808D" w14:textId="555DBA5B" w:rsidR="00487B5B" w:rsidRPr="006E34E4" w:rsidRDefault="00487B5B" w:rsidP="00487B5B">
            <w:pPr>
              <w:suppressAutoHyphens/>
              <w:spacing w:before="40" w:after="40"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6E34E4">
              <w:rPr>
                <w:sz w:val="28"/>
                <w:szCs w:val="28"/>
              </w:rPr>
              <w:t>вартальную отчетную информацию по работе с обращениями граждан в Минском горкоме. О результатах информировать Республиканский комитет профсоюза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68BA0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 w:rsidRPr="006E34E4">
              <w:rPr>
                <w:sz w:val="28"/>
                <w:szCs w:val="28"/>
              </w:rPr>
              <w:t>Авдеенкова А.Е.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729E7" w14:textId="70793179" w:rsidR="00487B5B" w:rsidRPr="006E34E4" w:rsidRDefault="00F45217" w:rsidP="00487B5B">
            <w:pPr>
              <w:suppressAutoHyphens/>
              <w:spacing w:before="40" w:after="40"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487B5B" w:rsidRPr="006E34E4">
              <w:rPr>
                <w:sz w:val="28"/>
                <w:szCs w:val="28"/>
              </w:rPr>
              <w:t>юль</w:t>
            </w:r>
            <w:r>
              <w:rPr>
                <w:sz w:val="28"/>
                <w:szCs w:val="28"/>
              </w:rPr>
              <w:t>,</w:t>
            </w:r>
          </w:p>
          <w:p w14:paraId="588F6646" w14:textId="77777777" w:rsidR="00487B5B" w:rsidRPr="006E34E4" w:rsidRDefault="00487B5B" w:rsidP="00487B5B">
            <w:pPr>
              <w:suppressAutoHyphens/>
              <w:spacing w:before="40" w:after="40" w:line="280" w:lineRule="exact"/>
              <w:jc w:val="both"/>
              <w:rPr>
                <w:sz w:val="28"/>
                <w:szCs w:val="28"/>
              </w:rPr>
            </w:pPr>
            <w:r w:rsidRPr="006E34E4">
              <w:rPr>
                <w:sz w:val="28"/>
                <w:szCs w:val="28"/>
              </w:rPr>
              <w:t>октябрь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35FBA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487B5B" w:rsidRPr="006E34E4" w14:paraId="69FFCAC1" w14:textId="77777777" w:rsidTr="00F24B4D">
        <w:trPr>
          <w:trHeight w:val="82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36524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 w:rsidRPr="006E34E4">
              <w:rPr>
                <w:sz w:val="28"/>
                <w:szCs w:val="28"/>
              </w:rPr>
              <w:t>9.3.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BEEF2" w14:textId="07C30922" w:rsidR="00487B5B" w:rsidRPr="006E34E4" w:rsidRDefault="00487B5B" w:rsidP="00487B5B">
            <w:pPr>
              <w:suppressAutoHyphens/>
              <w:spacing w:before="40" w:after="40" w:line="280" w:lineRule="exact"/>
              <w:jc w:val="both"/>
              <w:rPr>
                <w:sz w:val="28"/>
                <w:szCs w:val="28"/>
              </w:rPr>
            </w:pPr>
            <w:r w:rsidRPr="006E34E4">
              <w:rPr>
                <w:sz w:val="28"/>
                <w:szCs w:val="28"/>
              </w:rPr>
              <w:t>информацию о пострадавших от действий третьих лиц медицинских работниках за 1-е полугодие 20</w:t>
            </w:r>
            <w:r>
              <w:rPr>
                <w:sz w:val="28"/>
                <w:szCs w:val="28"/>
              </w:rPr>
              <w:t>20</w:t>
            </w:r>
            <w:r w:rsidRPr="006E34E4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7DB9" w14:textId="77777777" w:rsidR="00487B5B" w:rsidRPr="006E34E4" w:rsidRDefault="00487B5B" w:rsidP="00487B5B">
            <w:pPr>
              <w:suppressAutoHyphens/>
              <w:spacing w:before="40" w:after="40" w:line="280" w:lineRule="exact"/>
              <w:jc w:val="both"/>
              <w:rPr>
                <w:sz w:val="28"/>
                <w:szCs w:val="28"/>
              </w:rPr>
            </w:pPr>
            <w:r w:rsidRPr="006E34E4">
              <w:rPr>
                <w:sz w:val="28"/>
                <w:szCs w:val="28"/>
              </w:rPr>
              <w:t>Авдеенкова А.Е.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60ACF" w14:textId="77777777" w:rsidR="00487B5B" w:rsidRPr="006E34E4" w:rsidRDefault="00487B5B" w:rsidP="00487B5B">
            <w:pPr>
              <w:suppressAutoHyphens/>
              <w:spacing w:before="40" w:after="40" w:line="280" w:lineRule="exact"/>
              <w:jc w:val="both"/>
              <w:rPr>
                <w:sz w:val="28"/>
                <w:szCs w:val="28"/>
              </w:rPr>
            </w:pPr>
            <w:r w:rsidRPr="006E34E4">
              <w:rPr>
                <w:sz w:val="28"/>
                <w:szCs w:val="28"/>
              </w:rPr>
              <w:t>июль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9708F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487B5B" w:rsidRPr="006E34E4" w14:paraId="36EC54F2" w14:textId="77777777" w:rsidTr="00F24B4D">
        <w:trPr>
          <w:trHeight w:val="82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63066" w14:textId="7C85C847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 w:rsidRPr="006E34E4">
              <w:rPr>
                <w:sz w:val="28"/>
                <w:szCs w:val="28"/>
              </w:rPr>
              <w:t>9.</w:t>
            </w:r>
            <w:r w:rsidR="00F65BCF">
              <w:rPr>
                <w:sz w:val="28"/>
                <w:szCs w:val="28"/>
              </w:rPr>
              <w:t>4</w:t>
            </w:r>
            <w:r w:rsidRPr="006E34E4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B6557" w14:textId="6042092F" w:rsidR="00487B5B" w:rsidRPr="006E34E4" w:rsidRDefault="00487B5B" w:rsidP="00487B5B">
            <w:pPr>
              <w:suppressAutoHyphens/>
              <w:spacing w:before="40" w:after="40"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6E34E4">
              <w:rPr>
                <w:sz w:val="28"/>
                <w:szCs w:val="28"/>
              </w:rPr>
              <w:t>нформацию по использованию средств из профсоюзного бюджета на детское оздоровление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B7B7D" w14:textId="77777777" w:rsidR="00487B5B" w:rsidRPr="006E34E4" w:rsidRDefault="00487B5B" w:rsidP="00487B5B">
            <w:pPr>
              <w:suppressAutoHyphens/>
              <w:spacing w:before="40" w:after="40" w:line="280" w:lineRule="exact"/>
              <w:jc w:val="both"/>
              <w:rPr>
                <w:sz w:val="28"/>
                <w:szCs w:val="28"/>
              </w:rPr>
            </w:pPr>
            <w:r w:rsidRPr="006E34E4">
              <w:rPr>
                <w:sz w:val="28"/>
                <w:szCs w:val="28"/>
              </w:rPr>
              <w:t>Абметко Т.Е.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D7627" w14:textId="77777777" w:rsidR="00487B5B" w:rsidRPr="006E34E4" w:rsidRDefault="00487B5B" w:rsidP="00487B5B">
            <w:pPr>
              <w:suppressAutoHyphens/>
              <w:spacing w:before="40" w:after="40" w:line="280" w:lineRule="exact"/>
              <w:jc w:val="both"/>
              <w:rPr>
                <w:sz w:val="28"/>
                <w:szCs w:val="28"/>
              </w:rPr>
            </w:pPr>
            <w:r w:rsidRPr="006E34E4">
              <w:rPr>
                <w:sz w:val="28"/>
                <w:szCs w:val="28"/>
              </w:rPr>
              <w:t>сентябрь</w:t>
            </w:r>
          </w:p>
          <w:p w14:paraId="5EBA9267" w14:textId="77777777" w:rsidR="00487B5B" w:rsidRPr="006E34E4" w:rsidRDefault="00487B5B" w:rsidP="00487B5B">
            <w:pPr>
              <w:suppressAutoHyphens/>
              <w:spacing w:before="40" w:after="40" w:line="28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F6A43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</w:p>
        </w:tc>
      </w:tr>
      <w:tr w:rsidR="00487B5B" w:rsidRPr="006E34E4" w14:paraId="452FD637" w14:textId="77777777" w:rsidTr="00F24B4D">
        <w:trPr>
          <w:trHeight w:val="82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3A221" w14:textId="360604DE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 w:rsidRPr="006E34E4">
              <w:rPr>
                <w:sz w:val="28"/>
                <w:szCs w:val="28"/>
              </w:rPr>
              <w:t>9.</w:t>
            </w:r>
            <w:r w:rsidR="00F65BCF">
              <w:rPr>
                <w:sz w:val="28"/>
                <w:szCs w:val="28"/>
              </w:rPr>
              <w:t>5</w:t>
            </w:r>
            <w:r w:rsidRPr="006E34E4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F9A24" w14:textId="606733E1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6E34E4">
              <w:rPr>
                <w:sz w:val="28"/>
                <w:szCs w:val="28"/>
              </w:rPr>
              <w:t>татистические и налоговые отчеты, представить их в соответствующие инстанции в установленные сроки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91BDE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 w:rsidRPr="006E34E4">
              <w:rPr>
                <w:sz w:val="28"/>
                <w:szCs w:val="28"/>
              </w:rPr>
              <w:t>Абметко Т.Е.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EBD62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 w:rsidRPr="006E34E4">
              <w:rPr>
                <w:sz w:val="28"/>
                <w:szCs w:val="28"/>
              </w:rPr>
              <w:t>июль-декабрь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4391C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</w:p>
        </w:tc>
      </w:tr>
      <w:tr w:rsidR="00487B5B" w:rsidRPr="006E34E4" w14:paraId="74CEBD3F" w14:textId="77777777" w:rsidTr="00F24B4D">
        <w:trPr>
          <w:trHeight w:val="82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9DD29" w14:textId="29F6431C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 w:rsidRPr="006E34E4">
              <w:rPr>
                <w:sz w:val="28"/>
                <w:szCs w:val="28"/>
              </w:rPr>
              <w:t>9.</w:t>
            </w:r>
            <w:r w:rsidR="00F65BCF">
              <w:rPr>
                <w:sz w:val="28"/>
                <w:szCs w:val="28"/>
              </w:rPr>
              <w:t>6</w:t>
            </w:r>
            <w:r w:rsidRPr="006E34E4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65E49" w14:textId="0B73884B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6E34E4">
              <w:rPr>
                <w:sz w:val="28"/>
                <w:szCs w:val="28"/>
              </w:rPr>
              <w:t xml:space="preserve">одготовить и представить на утверждение </w:t>
            </w:r>
            <w:r w:rsidR="00F45217">
              <w:rPr>
                <w:sz w:val="28"/>
                <w:szCs w:val="28"/>
              </w:rPr>
              <w:t>п</w:t>
            </w:r>
            <w:r w:rsidRPr="006E34E4">
              <w:rPr>
                <w:sz w:val="28"/>
                <w:szCs w:val="28"/>
              </w:rPr>
              <w:t>резидиума сметы на все культурно-массовые и физкультурно-оздоровительные мероприятия, финансируемые из профсоюзного бюджета городского комитета профсоюза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C020A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 w:rsidRPr="006E34E4">
              <w:rPr>
                <w:sz w:val="28"/>
                <w:szCs w:val="28"/>
              </w:rPr>
              <w:t>Абметко Т.Е.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72C93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 w:rsidRPr="006E34E4">
              <w:rPr>
                <w:sz w:val="28"/>
                <w:szCs w:val="28"/>
              </w:rPr>
              <w:t>июль – декабрь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5CF4D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</w:p>
        </w:tc>
      </w:tr>
      <w:tr w:rsidR="00487B5B" w:rsidRPr="006E34E4" w14:paraId="33CEA92A" w14:textId="77777777" w:rsidTr="00F24B4D">
        <w:trPr>
          <w:trHeight w:val="82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F18E4" w14:textId="36B89D2F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 w:rsidRPr="006E34E4">
              <w:rPr>
                <w:sz w:val="28"/>
                <w:szCs w:val="28"/>
              </w:rPr>
              <w:t>9.</w:t>
            </w:r>
            <w:r w:rsidR="00F65BCF">
              <w:rPr>
                <w:sz w:val="28"/>
                <w:szCs w:val="28"/>
              </w:rPr>
              <w:t>7</w:t>
            </w:r>
            <w:r w:rsidRPr="006E34E4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AB82C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6E34E4">
              <w:rPr>
                <w:sz w:val="28"/>
                <w:szCs w:val="28"/>
              </w:rPr>
              <w:t>нформацию о затратах из профсоюзного бюджета городского комитета за 1-е полугодие 20</w:t>
            </w:r>
            <w:r>
              <w:rPr>
                <w:sz w:val="28"/>
                <w:szCs w:val="28"/>
              </w:rPr>
              <w:t>20</w:t>
            </w:r>
            <w:r w:rsidRPr="006E34E4">
              <w:rPr>
                <w:sz w:val="28"/>
                <w:szCs w:val="28"/>
              </w:rPr>
              <w:t xml:space="preserve"> года на культурно-массовые, спортивно-оздоровительные мероприятия и социальные выплаты членам </w:t>
            </w:r>
            <w:r w:rsidRPr="006E34E4">
              <w:rPr>
                <w:sz w:val="28"/>
                <w:szCs w:val="28"/>
              </w:rPr>
              <w:lastRenderedPageBreak/>
              <w:t xml:space="preserve">профсоюза для подведения итогов выполнения Соглашения между Комитетом по здравоохранению и Минской городской организацией профсоюза работников здравоохранения. 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8458E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 w:rsidRPr="006E34E4">
              <w:rPr>
                <w:sz w:val="28"/>
                <w:szCs w:val="28"/>
              </w:rPr>
              <w:lastRenderedPageBreak/>
              <w:t>Абметко Т.Е.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11CB3" w14:textId="405F30FA" w:rsidR="00487B5B" w:rsidRPr="006E34E4" w:rsidRDefault="00F45217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487B5B" w:rsidRPr="006E34E4">
              <w:rPr>
                <w:sz w:val="28"/>
                <w:szCs w:val="28"/>
              </w:rPr>
              <w:t>юль-август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6B6C7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</w:p>
        </w:tc>
      </w:tr>
      <w:tr w:rsidR="00487B5B" w:rsidRPr="006E34E4" w14:paraId="4F43017A" w14:textId="77777777" w:rsidTr="00F24B4D">
        <w:trPr>
          <w:trHeight w:val="82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C84EE" w14:textId="4C18106E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 w:rsidRPr="006E34E4">
              <w:rPr>
                <w:sz w:val="28"/>
                <w:szCs w:val="28"/>
              </w:rPr>
              <w:t>9.</w:t>
            </w:r>
            <w:r w:rsidR="00F65BCF">
              <w:rPr>
                <w:sz w:val="28"/>
                <w:szCs w:val="28"/>
              </w:rPr>
              <w:t>8</w:t>
            </w:r>
            <w:r w:rsidRPr="006E34E4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45BAE" w14:textId="746BEAF6" w:rsidR="00487B5B" w:rsidRPr="006E34E4" w:rsidRDefault="00487B5B" w:rsidP="00487B5B">
            <w:pPr>
              <w:widowControl w:val="0"/>
              <w:spacing w:before="40" w:after="40" w:line="280" w:lineRule="exact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о</w:t>
            </w:r>
            <w:r w:rsidRPr="006E34E4">
              <w:rPr>
                <w:sz w:val="28"/>
                <w:szCs w:val="28"/>
              </w:rPr>
              <w:t>бновленный телефонный справочник Минской городской организации Белорусского профсоюза работников здравоохранения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DE50B" w14:textId="77777777" w:rsidR="00487B5B" w:rsidRPr="006E34E4" w:rsidRDefault="00487B5B" w:rsidP="00487B5B">
            <w:pPr>
              <w:pStyle w:val="1"/>
              <w:shd w:val="clear" w:color="auto" w:fill="auto"/>
              <w:spacing w:before="40" w:after="40" w:line="280" w:lineRule="exact"/>
              <w:rPr>
                <w:sz w:val="28"/>
                <w:szCs w:val="28"/>
              </w:rPr>
            </w:pPr>
            <w:r w:rsidRPr="006E34E4">
              <w:rPr>
                <w:sz w:val="28"/>
                <w:szCs w:val="28"/>
              </w:rPr>
              <w:t xml:space="preserve">Мельникова Н.С.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8D819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 w:rsidRPr="006E34E4">
              <w:rPr>
                <w:sz w:val="28"/>
                <w:szCs w:val="28"/>
              </w:rPr>
              <w:t>ноябрь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70FB9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</w:p>
        </w:tc>
      </w:tr>
      <w:tr w:rsidR="00487B5B" w:rsidRPr="006E34E4" w14:paraId="1427F91C" w14:textId="77777777" w:rsidTr="00F24B4D">
        <w:trPr>
          <w:trHeight w:val="82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3A461" w14:textId="29F9B19D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 w:rsidRPr="006E34E4">
              <w:rPr>
                <w:sz w:val="28"/>
                <w:szCs w:val="28"/>
              </w:rPr>
              <w:t>9.</w:t>
            </w:r>
            <w:r w:rsidR="00F65BCF">
              <w:rPr>
                <w:sz w:val="28"/>
                <w:szCs w:val="28"/>
              </w:rPr>
              <w:t>9</w:t>
            </w:r>
            <w:r w:rsidRPr="006E34E4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5ECBD" w14:textId="77777777" w:rsidR="00487B5B" w:rsidRPr="006E34E4" w:rsidRDefault="00487B5B" w:rsidP="00487B5B">
            <w:pPr>
              <w:suppressAutoHyphens/>
              <w:spacing w:before="40" w:after="40" w:line="280" w:lineRule="exact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</w:t>
            </w:r>
            <w:r w:rsidRPr="006E34E4">
              <w:rPr>
                <w:bCs/>
                <w:sz w:val="28"/>
                <w:szCs w:val="28"/>
              </w:rPr>
              <w:t xml:space="preserve">нформацию о работе профсоюзных комитетов по реализации норм Декрета Президента РБ от 24.11. 2006 № 18 «О дополнительных мерах по государственной </w:t>
            </w:r>
            <w:r w:rsidRPr="006E34E4">
              <w:rPr>
                <w:sz w:val="28"/>
                <w:szCs w:val="28"/>
              </w:rPr>
              <w:t>защите детей в неблагополучных семьях»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7DDCA" w14:textId="77777777" w:rsidR="00487B5B" w:rsidRPr="006E34E4" w:rsidRDefault="00487B5B" w:rsidP="00487B5B">
            <w:pPr>
              <w:suppressAutoHyphens/>
              <w:spacing w:before="40" w:after="40" w:line="280" w:lineRule="exact"/>
              <w:jc w:val="both"/>
              <w:rPr>
                <w:bCs/>
                <w:sz w:val="28"/>
                <w:szCs w:val="28"/>
              </w:rPr>
            </w:pPr>
            <w:r w:rsidRPr="006E34E4">
              <w:rPr>
                <w:sz w:val="28"/>
                <w:szCs w:val="28"/>
              </w:rPr>
              <w:t>Авдеенкова А.Е.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43AAA" w14:textId="77777777" w:rsidR="00487B5B" w:rsidRPr="006E34E4" w:rsidRDefault="00487B5B" w:rsidP="00487B5B">
            <w:pPr>
              <w:suppressAutoHyphens/>
              <w:spacing w:before="40" w:after="40" w:line="280" w:lineRule="exact"/>
              <w:jc w:val="both"/>
              <w:rPr>
                <w:bCs/>
                <w:sz w:val="28"/>
                <w:szCs w:val="28"/>
              </w:rPr>
            </w:pPr>
            <w:r w:rsidRPr="006E34E4">
              <w:rPr>
                <w:bCs/>
                <w:sz w:val="28"/>
                <w:szCs w:val="28"/>
              </w:rPr>
              <w:t>декабрь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B7302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487B5B" w:rsidRPr="006E34E4" w14:paraId="5FFBA5D7" w14:textId="77777777" w:rsidTr="00F24B4D">
        <w:trPr>
          <w:trHeight w:val="82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C5181" w14:textId="344256E4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 w:rsidRPr="006E34E4">
              <w:rPr>
                <w:sz w:val="28"/>
                <w:szCs w:val="28"/>
              </w:rPr>
              <w:t>9.1</w:t>
            </w:r>
            <w:r w:rsidR="00F65BCF">
              <w:rPr>
                <w:sz w:val="28"/>
                <w:szCs w:val="28"/>
              </w:rPr>
              <w:t>0</w:t>
            </w:r>
            <w:r w:rsidRPr="006E34E4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FB3C2" w14:textId="27A0862E" w:rsidR="00487B5B" w:rsidRPr="006E34E4" w:rsidRDefault="00487B5B" w:rsidP="00487B5B">
            <w:pPr>
              <w:suppressAutoHyphens/>
              <w:spacing w:before="40" w:after="40" w:line="280" w:lineRule="exact"/>
              <w:jc w:val="both"/>
              <w:rPr>
                <w:bCs/>
                <w:sz w:val="28"/>
                <w:szCs w:val="28"/>
              </w:rPr>
            </w:pPr>
            <w:r w:rsidRPr="006E34E4">
              <w:rPr>
                <w:bCs/>
                <w:sz w:val="28"/>
                <w:szCs w:val="28"/>
              </w:rPr>
              <w:t>план проведения проверок правовой инспекции труда Белорусского профсоюза работников здравоохранения соблюдения контролируемыми субъектами законодательства о труде на 1-е полугодие 20</w:t>
            </w:r>
            <w:r>
              <w:rPr>
                <w:bCs/>
                <w:sz w:val="28"/>
                <w:szCs w:val="28"/>
              </w:rPr>
              <w:t>21</w:t>
            </w:r>
            <w:r w:rsidRPr="006E34E4">
              <w:rPr>
                <w:bCs/>
                <w:sz w:val="28"/>
                <w:szCs w:val="28"/>
              </w:rPr>
              <w:t xml:space="preserve"> года 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FD08C" w14:textId="77777777" w:rsidR="00487B5B" w:rsidRPr="006E34E4" w:rsidRDefault="00487B5B" w:rsidP="00487B5B">
            <w:pPr>
              <w:suppressAutoHyphens/>
              <w:spacing w:before="40" w:after="40" w:line="280" w:lineRule="exact"/>
              <w:jc w:val="both"/>
              <w:rPr>
                <w:bCs/>
                <w:sz w:val="28"/>
                <w:szCs w:val="28"/>
              </w:rPr>
            </w:pPr>
            <w:r w:rsidRPr="006E34E4">
              <w:rPr>
                <w:sz w:val="28"/>
                <w:szCs w:val="28"/>
              </w:rPr>
              <w:t>Авдеенкова А.Е.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0781B" w14:textId="77777777" w:rsidR="00487B5B" w:rsidRPr="006E34E4" w:rsidRDefault="00487B5B" w:rsidP="00487B5B">
            <w:pPr>
              <w:suppressAutoHyphens/>
              <w:spacing w:before="40" w:after="40" w:line="280" w:lineRule="exact"/>
              <w:jc w:val="both"/>
              <w:rPr>
                <w:bCs/>
                <w:sz w:val="28"/>
                <w:szCs w:val="28"/>
              </w:rPr>
            </w:pPr>
            <w:r w:rsidRPr="006E34E4">
              <w:rPr>
                <w:bCs/>
                <w:sz w:val="28"/>
                <w:szCs w:val="28"/>
              </w:rPr>
              <w:t>декабрь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C775B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487B5B" w:rsidRPr="006E34E4" w14:paraId="1D7E023A" w14:textId="77777777" w:rsidTr="00F24B4D">
        <w:trPr>
          <w:trHeight w:val="4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60365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b/>
                <w:bCs/>
                <w:sz w:val="28"/>
                <w:szCs w:val="28"/>
              </w:rPr>
            </w:pPr>
            <w:r w:rsidRPr="006E34E4">
              <w:rPr>
                <w:b/>
                <w:bCs/>
                <w:sz w:val="28"/>
                <w:szCs w:val="28"/>
              </w:rPr>
              <w:t>10.</w:t>
            </w:r>
          </w:p>
        </w:tc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D0ECF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 w:rsidRPr="006E34E4">
              <w:rPr>
                <w:b/>
                <w:bCs/>
                <w:sz w:val="28"/>
                <w:szCs w:val="28"/>
              </w:rPr>
              <w:t>Информационная работа:</w:t>
            </w:r>
          </w:p>
        </w:tc>
      </w:tr>
      <w:tr w:rsidR="00487B5B" w:rsidRPr="006E34E4" w14:paraId="3269F90E" w14:textId="77777777" w:rsidTr="00F24B4D">
        <w:trPr>
          <w:trHeight w:val="82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83B9F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 w:rsidRPr="006E34E4">
              <w:rPr>
                <w:sz w:val="28"/>
                <w:szCs w:val="28"/>
              </w:rPr>
              <w:t>10.</w:t>
            </w:r>
            <w:r>
              <w:rPr>
                <w:sz w:val="28"/>
                <w:szCs w:val="28"/>
              </w:rPr>
              <w:t>1</w:t>
            </w:r>
            <w:r w:rsidRPr="006E34E4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4005A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 w:rsidRPr="006E34E4">
              <w:rPr>
                <w:sz w:val="28"/>
                <w:szCs w:val="28"/>
              </w:rPr>
              <w:t>совершенствова</w:t>
            </w:r>
            <w:r>
              <w:rPr>
                <w:sz w:val="28"/>
                <w:szCs w:val="28"/>
              </w:rPr>
              <w:t>ние</w:t>
            </w:r>
            <w:r w:rsidRPr="006E34E4">
              <w:rPr>
                <w:sz w:val="28"/>
                <w:szCs w:val="28"/>
              </w:rPr>
              <w:t xml:space="preserve"> структур</w:t>
            </w:r>
            <w:r>
              <w:rPr>
                <w:sz w:val="28"/>
                <w:szCs w:val="28"/>
              </w:rPr>
              <w:t>ы</w:t>
            </w:r>
            <w:r w:rsidRPr="006E34E4">
              <w:rPr>
                <w:sz w:val="28"/>
                <w:szCs w:val="28"/>
              </w:rPr>
              <w:t xml:space="preserve"> и информационн</w:t>
            </w:r>
            <w:r>
              <w:rPr>
                <w:sz w:val="28"/>
                <w:szCs w:val="28"/>
              </w:rPr>
              <w:t>ой</w:t>
            </w:r>
            <w:r w:rsidRPr="006E34E4">
              <w:rPr>
                <w:sz w:val="28"/>
                <w:szCs w:val="28"/>
              </w:rPr>
              <w:t xml:space="preserve"> поддержк</w:t>
            </w:r>
            <w:r>
              <w:rPr>
                <w:sz w:val="28"/>
                <w:szCs w:val="28"/>
              </w:rPr>
              <w:t>и</w:t>
            </w:r>
            <w:r w:rsidRPr="006E34E4">
              <w:rPr>
                <w:sz w:val="28"/>
                <w:szCs w:val="28"/>
              </w:rPr>
              <w:t xml:space="preserve"> интернет-сайта городского комитета профсоюза;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E625F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proofErr w:type="spellStart"/>
            <w:r w:rsidRPr="006E34E4">
              <w:rPr>
                <w:sz w:val="28"/>
                <w:szCs w:val="28"/>
              </w:rPr>
              <w:t>Зылева</w:t>
            </w:r>
            <w:proofErr w:type="spellEnd"/>
            <w:r w:rsidRPr="006E34E4">
              <w:rPr>
                <w:sz w:val="28"/>
                <w:szCs w:val="28"/>
              </w:rPr>
              <w:t xml:space="preserve"> С.В.</w:t>
            </w:r>
          </w:p>
          <w:p w14:paraId="09E0C303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5FE2B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 w:rsidRPr="006E34E4">
              <w:rPr>
                <w:sz w:val="28"/>
                <w:szCs w:val="28"/>
              </w:rPr>
              <w:t>июль – декабрь</w:t>
            </w:r>
          </w:p>
          <w:p w14:paraId="11147451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EFFD8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</w:p>
        </w:tc>
      </w:tr>
      <w:tr w:rsidR="00487B5B" w:rsidRPr="006E34E4" w14:paraId="0B2FB6D9" w14:textId="77777777" w:rsidTr="00F24B4D">
        <w:trPr>
          <w:trHeight w:val="82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46408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 w:rsidRPr="006E34E4">
              <w:rPr>
                <w:sz w:val="28"/>
                <w:szCs w:val="28"/>
              </w:rPr>
              <w:t>10.</w:t>
            </w:r>
            <w:r>
              <w:rPr>
                <w:sz w:val="28"/>
                <w:szCs w:val="28"/>
              </w:rPr>
              <w:t>2</w:t>
            </w:r>
            <w:r w:rsidRPr="006E34E4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E477F" w14:textId="6B21D0E2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 w:rsidRPr="006E34E4">
              <w:rPr>
                <w:rFonts w:eastAsia="Times New Roman"/>
                <w:sz w:val="28"/>
                <w:szCs w:val="28"/>
              </w:rPr>
              <w:t>подготовк</w:t>
            </w:r>
            <w:r>
              <w:rPr>
                <w:rFonts w:eastAsia="Times New Roman"/>
                <w:sz w:val="28"/>
                <w:szCs w:val="28"/>
              </w:rPr>
              <w:t>а</w:t>
            </w:r>
            <w:r w:rsidRPr="006E34E4">
              <w:rPr>
                <w:rFonts w:eastAsia="Times New Roman"/>
                <w:sz w:val="28"/>
                <w:szCs w:val="28"/>
              </w:rPr>
              <w:t xml:space="preserve"> новостных информационных сообщений для размещения на сайте Минского городского комитета БПРЗ, </w:t>
            </w:r>
            <w:r w:rsidRPr="006E34E4">
              <w:rPr>
                <w:bCs/>
                <w:sz w:val="28"/>
                <w:szCs w:val="28"/>
              </w:rPr>
              <w:t>республиканского комитета БПРЗ, МГООП;</w:t>
            </w:r>
            <w:r w:rsidRPr="006E34E4">
              <w:rPr>
                <w:rFonts w:eastAsia="Times New Roman"/>
                <w:sz w:val="28"/>
                <w:szCs w:val="28"/>
              </w:rPr>
              <w:t xml:space="preserve"> сотрудничать со СМИ (газетой «Бе</w:t>
            </w:r>
            <w:r w:rsidRPr="006E34E4">
              <w:rPr>
                <w:rFonts w:eastAsia="Times New Roman"/>
                <w:sz w:val="28"/>
                <w:szCs w:val="28"/>
                <w:lang w:val="be-BY"/>
              </w:rPr>
              <w:t>ларускі час</w:t>
            </w:r>
            <w:r w:rsidRPr="006E34E4">
              <w:rPr>
                <w:rFonts w:eastAsia="Times New Roman"/>
                <w:sz w:val="28"/>
                <w:szCs w:val="28"/>
              </w:rPr>
              <w:t xml:space="preserve">», «Медицинский вестник» и др.), </w:t>
            </w:r>
            <w:r w:rsidRPr="006E34E4">
              <w:rPr>
                <w:sz w:val="28"/>
                <w:szCs w:val="28"/>
              </w:rPr>
              <w:t>готовить материалы для публикации в журналах «Здравоохранение», «Медицина», видеосюжеты для трансляции региональными и республиканскими телеканалами и др.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99CA5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proofErr w:type="spellStart"/>
            <w:r w:rsidRPr="006E34E4">
              <w:rPr>
                <w:sz w:val="28"/>
                <w:szCs w:val="28"/>
              </w:rPr>
              <w:t>Зылева</w:t>
            </w:r>
            <w:proofErr w:type="spellEnd"/>
            <w:r w:rsidRPr="006E34E4">
              <w:rPr>
                <w:sz w:val="28"/>
                <w:szCs w:val="28"/>
              </w:rPr>
              <w:t xml:space="preserve"> С.В.</w:t>
            </w:r>
          </w:p>
          <w:p w14:paraId="20CB20B0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1C300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 w:rsidRPr="006E34E4">
              <w:rPr>
                <w:sz w:val="28"/>
                <w:szCs w:val="28"/>
              </w:rPr>
              <w:t>июль – декабрь</w:t>
            </w:r>
          </w:p>
          <w:p w14:paraId="5D92A047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B65B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</w:p>
        </w:tc>
      </w:tr>
      <w:tr w:rsidR="00487B5B" w:rsidRPr="006E34E4" w14:paraId="2182CCE1" w14:textId="77777777" w:rsidTr="00F24B4D">
        <w:trPr>
          <w:trHeight w:val="5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66AFD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bCs/>
                <w:sz w:val="28"/>
                <w:szCs w:val="28"/>
              </w:rPr>
            </w:pPr>
            <w:r w:rsidRPr="006E34E4">
              <w:rPr>
                <w:bCs/>
                <w:sz w:val="28"/>
                <w:szCs w:val="28"/>
              </w:rPr>
              <w:t>10.</w:t>
            </w:r>
            <w:r>
              <w:rPr>
                <w:bCs/>
                <w:sz w:val="28"/>
                <w:szCs w:val="28"/>
              </w:rPr>
              <w:t>3</w:t>
            </w:r>
            <w:r w:rsidRPr="006E34E4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342AC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 w:rsidRPr="006E34E4">
              <w:rPr>
                <w:sz w:val="28"/>
                <w:szCs w:val="28"/>
              </w:rPr>
              <w:t>организаци</w:t>
            </w:r>
            <w:r>
              <w:rPr>
                <w:sz w:val="28"/>
                <w:szCs w:val="28"/>
              </w:rPr>
              <w:t>я</w:t>
            </w:r>
            <w:r w:rsidRPr="006E34E4">
              <w:rPr>
                <w:sz w:val="28"/>
                <w:szCs w:val="28"/>
              </w:rPr>
              <w:t xml:space="preserve"> работ</w:t>
            </w:r>
            <w:r>
              <w:rPr>
                <w:sz w:val="28"/>
                <w:szCs w:val="28"/>
              </w:rPr>
              <w:t>ы</w:t>
            </w:r>
            <w:r w:rsidRPr="006E34E4">
              <w:rPr>
                <w:sz w:val="28"/>
                <w:szCs w:val="28"/>
              </w:rPr>
              <w:t xml:space="preserve"> по подписке на газету «</w:t>
            </w:r>
            <w:proofErr w:type="spellStart"/>
            <w:r w:rsidRPr="006E34E4">
              <w:rPr>
                <w:sz w:val="28"/>
                <w:szCs w:val="28"/>
              </w:rPr>
              <w:t>Беларуск</w:t>
            </w:r>
            <w:r w:rsidRPr="006E34E4">
              <w:rPr>
                <w:sz w:val="28"/>
                <w:szCs w:val="28"/>
                <w:lang w:val="en-US"/>
              </w:rPr>
              <w:t>i</w:t>
            </w:r>
            <w:proofErr w:type="spellEnd"/>
            <w:r w:rsidRPr="006E34E4">
              <w:rPr>
                <w:sz w:val="28"/>
                <w:szCs w:val="28"/>
              </w:rPr>
              <w:t xml:space="preserve"> Час» на первое полугодие 2020 года</w:t>
            </w:r>
            <w:r>
              <w:rPr>
                <w:sz w:val="28"/>
                <w:szCs w:val="28"/>
              </w:rPr>
              <w:t>;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1CDBA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proofErr w:type="spellStart"/>
            <w:r w:rsidRPr="006E34E4">
              <w:rPr>
                <w:sz w:val="28"/>
                <w:szCs w:val="28"/>
              </w:rPr>
              <w:t>Зылева</w:t>
            </w:r>
            <w:proofErr w:type="spellEnd"/>
            <w:r w:rsidRPr="006E34E4">
              <w:rPr>
                <w:sz w:val="28"/>
                <w:szCs w:val="28"/>
              </w:rPr>
              <w:t xml:space="preserve"> С.В.</w:t>
            </w:r>
          </w:p>
          <w:p w14:paraId="719E1B2E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59FE8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 w:rsidRPr="006E34E4">
              <w:rPr>
                <w:sz w:val="28"/>
                <w:szCs w:val="28"/>
              </w:rPr>
              <w:t>ноябрь-декабрь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477BF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</w:p>
        </w:tc>
      </w:tr>
      <w:tr w:rsidR="00487B5B" w:rsidRPr="006E34E4" w14:paraId="1A191E9F" w14:textId="77777777" w:rsidTr="00F24B4D">
        <w:trPr>
          <w:trHeight w:val="5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A9C32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bCs/>
                <w:sz w:val="28"/>
                <w:szCs w:val="28"/>
              </w:rPr>
            </w:pPr>
            <w:r w:rsidRPr="006E34E4">
              <w:rPr>
                <w:bCs/>
                <w:sz w:val="28"/>
                <w:szCs w:val="28"/>
              </w:rPr>
              <w:lastRenderedPageBreak/>
              <w:t>10.</w:t>
            </w:r>
            <w:r>
              <w:rPr>
                <w:bCs/>
                <w:sz w:val="28"/>
                <w:szCs w:val="28"/>
              </w:rPr>
              <w:t>4</w:t>
            </w:r>
            <w:r w:rsidRPr="006E34E4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6F670" w14:textId="0B574F23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 w:rsidRPr="006E34E4">
              <w:rPr>
                <w:sz w:val="28"/>
                <w:szCs w:val="28"/>
              </w:rPr>
              <w:t>рассылк</w:t>
            </w:r>
            <w:r>
              <w:rPr>
                <w:sz w:val="28"/>
                <w:szCs w:val="28"/>
              </w:rPr>
              <w:t>а</w:t>
            </w:r>
            <w:r w:rsidRPr="006E34E4">
              <w:rPr>
                <w:sz w:val="28"/>
                <w:szCs w:val="28"/>
              </w:rPr>
              <w:t xml:space="preserve"> информационно-аналитических материалов по актуальным вопросам профсоюзной жизни и социально-экономического положения работников в первичные профсоюзные организации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92372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 w:rsidRPr="006E34E4">
              <w:rPr>
                <w:sz w:val="28"/>
                <w:szCs w:val="28"/>
              </w:rPr>
              <w:t>Мельникова Н.С.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19087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 w:rsidRPr="006E34E4">
              <w:rPr>
                <w:sz w:val="28"/>
                <w:szCs w:val="28"/>
              </w:rPr>
              <w:t>постоянно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242CB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</w:p>
        </w:tc>
      </w:tr>
      <w:tr w:rsidR="00487B5B" w:rsidRPr="006E34E4" w14:paraId="4137D9EF" w14:textId="77777777" w:rsidTr="00F24B4D">
        <w:trPr>
          <w:trHeight w:val="5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86811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bCs/>
                <w:sz w:val="28"/>
                <w:szCs w:val="28"/>
              </w:rPr>
            </w:pPr>
            <w:r w:rsidRPr="006E34E4">
              <w:rPr>
                <w:bCs/>
                <w:sz w:val="28"/>
                <w:szCs w:val="28"/>
              </w:rPr>
              <w:t>10.</w:t>
            </w:r>
            <w:r>
              <w:rPr>
                <w:bCs/>
                <w:sz w:val="28"/>
                <w:szCs w:val="28"/>
              </w:rPr>
              <w:t>5</w:t>
            </w:r>
            <w:r w:rsidRPr="006E34E4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D37C1" w14:textId="2F83ADE2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 w:rsidRPr="006E34E4">
              <w:rPr>
                <w:sz w:val="28"/>
                <w:szCs w:val="28"/>
              </w:rPr>
              <w:t>пополнение и актуализацию банка данных о председателях профсоюзных комитетов первичных профсоюзных организаций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0D050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 w:rsidRPr="006E34E4">
              <w:rPr>
                <w:sz w:val="28"/>
                <w:szCs w:val="28"/>
              </w:rPr>
              <w:t>Мельникова Н.С.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467CE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 w:rsidRPr="006E34E4">
              <w:rPr>
                <w:sz w:val="28"/>
                <w:szCs w:val="28"/>
              </w:rPr>
              <w:t>постоянно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EFC09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</w:p>
        </w:tc>
      </w:tr>
      <w:tr w:rsidR="00487B5B" w:rsidRPr="006E34E4" w14:paraId="5F001CCA" w14:textId="77777777" w:rsidTr="00F24B4D">
        <w:trPr>
          <w:trHeight w:val="5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08429" w14:textId="77777777" w:rsidR="00487B5B" w:rsidRPr="00D46C54" w:rsidRDefault="00487B5B" w:rsidP="00487B5B">
            <w:pPr>
              <w:spacing w:before="40" w:after="40" w:line="280" w:lineRule="exact"/>
              <w:jc w:val="both"/>
              <w:rPr>
                <w:bCs/>
                <w:sz w:val="28"/>
                <w:szCs w:val="28"/>
              </w:rPr>
            </w:pPr>
            <w:r w:rsidRPr="00D46C54">
              <w:rPr>
                <w:bCs/>
                <w:sz w:val="28"/>
                <w:szCs w:val="28"/>
              </w:rPr>
              <w:t>11.</w:t>
            </w:r>
          </w:p>
        </w:tc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AE6AC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b/>
                <w:sz w:val="28"/>
                <w:szCs w:val="28"/>
              </w:rPr>
            </w:pPr>
            <w:r w:rsidRPr="00D46C54">
              <w:rPr>
                <w:b/>
                <w:sz w:val="28"/>
                <w:szCs w:val="28"/>
              </w:rPr>
              <w:t>Обучение профсоюзных кадров и профактива:</w:t>
            </w:r>
          </w:p>
        </w:tc>
      </w:tr>
      <w:tr w:rsidR="00487B5B" w:rsidRPr="006E34E4" w14:paraId="1209E75C" w14:textId="77777777" w:rsidTr="00F24B4D">
        <w:trPr>
          <w:trHeight w:val="5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D5617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bCs/>
                <w:sz w:val="28"/>
                <w:szCs w:val="28"/>
              </w:rPr>
            </w:pPr>
            <w:r w:rsidRPr="006E34E4">
              <w:rPr>
                <w:bCs/>
                <w:sz w:val="28"/>
                <w:szCs w:val="28"/>
              </w:rPr>
              <w:t>11.1.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C68A0" w14:textId="69B28B78" w:rsidR="00487B5B" w:rsidRPr="006E34E4" w:rsidRDefault="00487B5B" w:rsidP="00487B5B">
            <w:pPr>
              <w:spacing w:before="40" w:after="40" w:line="280" w:lineRule="exact"/>
              <w:jc w:val="both"/>
              <w:rPr>
                <w:bCs/>
                <w:sz w:val="28"/>
                <w:szCs w:val="28"/>
              </w:rPr>
            </w:pPr>
            <w:r w:rsidRPr="006E34E4">
              <w:rPr>
                <w:bCs/>
                <w:sz w:val="28"/>
                <w:szCs w:val="28"/>
              </w:rPr>
              <w:t> </w:t>
            </w:r>
            <w:r>
              <w:rPr>
                <w:bCs/>
                <w:sz w:val="28"/>
                <w:szCs w:val="28"/>
              </w:rPr>
              <w:t>п</w:t>
            </w:r>
            <w:r w:rsidRPr="006E34E4">
              <w:rPr>
                <w:bCs/>
                <w:sz w:val="28"/>
                <w:szCs w:val="28"/>
              </w:rPr>
              <w:t>родолжить работу постоянно действующего семинара для председателей первичных профсоюзных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6ABC6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 w:rsidRPr="006E34E4">
              <w:rPr>
                <w:sz w:val="28"/>
                <w:szCs w:val="28"/>
              </w:rPr>
              <w:t>Трасковская О.В.</w:t>
            </w:r>
          </w:p>
          <w:p w14:paraId="6EF8A943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 w:rsidRPr="006E34E4">
              <w:rPr>
                <w:sz w:val="28"/>
                <w:szCs w:val="28"/>
              </w:rPr>
              <w:t>работники аппарата горкома</w:t>
            </w:r>
          </w:p>
        </w:tc>
        <w:tc>
          <w:tcPr>
            <w:tcW w:w="1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2637A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 w:rsidRPr="006E34E4">
              <w:rPr>
                <w:sz w:val="28"/>
                <w:szCs w:val="28"/>
              </w:rPr>
              <w:t>по плану обучения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F2E24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</w:p>
        </w:tc>
      </w:tr>
      <w:tr w:rsidR="00487B5B" w:rsidRPr="006E34E4" w14:paraId="0236073E" w14:textId="77777777" w:rsidTr="00F24B4D">
        <w:trPr>
          <w:trHeight w:val="5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D6474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bCs/>
                <w:sz w:val="28"/>
                <w:szCs w:val="28"/>
              </w:rPr>
            </w:pPr>
            <w:r w:rsidRPr="006E34E4">
              <w:rPr>
                <w:bCs/>
                <w:sz w:val="28"/>
                <w:szCs w:val="28"/>
              </w:rPr>
              <w:t>11.2.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37A2D" w14:textId="019D68AB" w:rsidR="00487B5B" w:rsidRPr="006E34E4" w:rsidRDefault="00487B5B" w:rsidP="00487B5B">
            <w:pPr>
              <w:spacing w:before="40" w:after="40" w:line="280" w:lineRule="exact"/>
              <w:jc w:val="both"/>
              <w:rPr>
                <w:bCs/>
                <w:sz w:val="28"/>
                <w:szCs w:val="28"/>
              </w:rPr>
            </w:pPr>
            <w:r w:rsidRPr="006E34E4">
              <w:rPr>
                <w:bCs/>
                <w:sz w:val="28"/>
                <w:szCs w:val="28"/>
              </w:rPr>
              <w:t> </w:t>
            </w:r>
            <w:r>
              <w:rPr>
                <w:bCs/>
                <w:sz w:val="28"/>
                <w:szCs w:val="28"/>
              </w:rPr>
              <w:t>н</w:t>
            </w:r>
            <w:r w:rsidRPr="006E34E4">
              <w:rPr>
                <w:bCs/>
                <w:sz w:val="28"/>
                <w:szCs w:val="28"/>
              </w:rPr>
              <w:t>аправлять для участия в семинарах представителей профактива на базе Учебного центра повышения квалификации и переподготовки кадров Международного университета «МИТСО»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2E77E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 w:rsidRPr="006E34E4">
              <w:rPr>
                <w:sz w:val="28"/>
                <w:szCs w:val="28"/>
              </w:rPr>
              <w:t>Часнойть Л.Ч.</w:t>
            </w:r>
          </w:p>
        </w:tc>
        <w:tc>
          <w:tcPr>
            <w:tcW w:w="1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789C4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 w:rsidRPr="006E34E4">
              <w:rPr>
                <w:sz w:val="28"/>
                <w:szCs w:val="28"/>
              </w:rPr>
              <w:t>в течение полугодия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CF87F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</w:p>
        </w:tc>
      </w:tr>
      <w:tr w:rsidR="00487B5B" w:rsidRPr="006E34E4" w14:paraId="663EEB86" w14:textId="77777777" w:rsidTr="00F24B4D">
        <w:trPr>
          <w:trHeight w:val="5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08699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bCs/>
                <w:sz w:val="28"/>
                <w:szCs w:val="28"/>
              </w:rPr>
            </w:pPr>
            <w:r w:rsidRPr="006E34E4">
              <w:rPr>
                <w:bCs/>
                <w:sz w:val="28"/>
                <w:szCs w:val="28"/>
              </w:rPr>
              <w:t>11.3.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89AD1" w14:textId="0EC51515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6E34E4">
              <w:rPr>
                <w:sz w:val="28"/>
                <w:szCs w:val="28"/>
              </w:rPr>
              <w:t xml:space="preserve">роводить обучение и повышение квалификации общественных инспекторов по охране труда по программе, утвержденной постановлением Президиума Совета ФПБ от 31 июля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6E34E4">
                <w:rPr>
                  <w:sz w:val="28"/>
                  <w:szCs w:val="28"/>
                </w:rPr>
                <w:t>2010 г</w:t>
              </w:r>
            </w:smartTag>
            <w:r w:rsidRPr="006E34E4">
              <w:rPr>
                <w:sz w:val="28"/>
                <w:szCs w:val="28"/>
              </w:rPr>
              <w:t>. № 158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7F874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 w:rsidRPr="006E34E4">
              <w:rPr>
                <w:sz w:val="28"/>
                <w:szCs w:val="28"/>
              </w:rPr>
              <w:t>Малашко М.М.</w:t>
            </w:r>
          </w:p>
        </w:tc>
        <w:tc>
          <w:tcPr>
            <w:tcW w:w="1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3A47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 w:rsidRPr="006E34E4">
              <w:rPr>
                <w:sz w:val="28"/>
                <w:szCs w:val="28"/>
              </w:rPr>
              <w:t>по графику учебного года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FA237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</w:p>
        </w:tc>
      </w:tr>
      <w:tr w:rsidR="00487B5B" w:rsidRPr="006E34E4" w14:paraId="63BE38C7" w14:textId="77777777" w:rsidTr="00F24B4D">
        <w:trPr>
          <w:trHeight w:val="5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E61D4" w14:textId="77777777" w:rsidR="00487B5B" w:rsidRPr="006B31CD" w:rsidRDefault="00487B5B" w:rsidP="00487B5B">
            <w:pPr>
              <w:spacing w:before="40" w:after="40" w:line="280" w:lineRule="exact"/>
              <w:jc w:val="both"/>
              <w:rPr>
                <w:bCs/>
                <w:sz w:val="28"/>
                <w:szCs w:val="28"/>
              </w:rPr>
            </w:pPr>
            <w:r w:rsidRPr="006B31CD">
              <w:rPr>
                <w:bCs/>
                <w:sz w:val="28"/>
                <w:szCs w:val="28"/>
              </w:rPr>
              <w:t>11.4.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BB5F0" w14:textId="0EC0D836" w:rsidR="00487B5B" w:rsidRPr="006B31CD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 w:rsidRPr="006B31CD">
              <w:rPr>
                <w:sz w:val="28"/>
                <w:szCs w:val="28"/>
              </w:rPr>
              <w:t>провести семинар для казначеев первичных профсоюзных организаций по финансовой отчетности и изменениям в Налоговый кодекс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FB3AC" w14:textId="77777777" w:rsidR="00487B5B" w:rsidRPr="006B31CD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 w:rsidRPr="006B31CD">
              <w:rPr>
                <w:sz w:val="28"/>
                <w:szCs w:val="28"/>
              </w:rPr>
              <w:t>Абметко Т.Е.</w:t>
            </w:r>
          </w:p>
        </w:tc>
        <w:tc>
          <w:tcPr>
            <w:tcW w:w="1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C8E27" w14:textId="77777777" w:rsidR="00487B5B" w:rsidRPr="006B31CD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 w:rsidRPr="006B31CD">
              <w:rPr>
                <w:sz w:val="28"/>
                <w:szCs w:val="28"/>
              </w:rPr>
              <w:t>декабрь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61847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</w:p>
        </w:tc>
      </w:tr>
      <w:tr w:rsidR="00487B5B" w:rsidRPr="006E34E4" w14:paraId="1B8B6B8E" w14:textId="77777777" w:rsidTr="00F24B4D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51418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 w:rsidRPr="006E34E4">
              <w:rPr>
                <w:sz w:val="28"/>
                <w:szCs w:val="28"/>
              </w:rPr>
              <w:t>11.5.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0A27A" w14:textId="17334FC2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6E34E4">
              <w:rPr>
                <w:sz w:val="28"/>
                <w:szCs w:val="28"/>
              </w:rPr>
              <w:t>ринимать участие в семинарах, проводимых комитетом по здравоохранению Мингорисполкома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60048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 w:rsidRPr="006E34E4">
              <w:rPr>
                <w:sz w:val="28"/>
                <w:szCs w:val="28"/>
              </w:rPr>
              <w:t>Авдеенкова А.Е.</w:t>
            </w:r>
          </w:p>
        </w:tc>
        <w:tc>
          <w:tcPr>
            <w:tcW w:w="1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59B74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 w:rsidRPr="006E34E4">
              <w:rPr>
                <w:sz w:val="28"/>
                <w:szCs w:val="28"/>
              </w:rPr>
              <w:t>по приглашению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98E0D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</w:p>
        </w:tc>
      </w:tr>
      <w:tr w:rsidR="00487B5B" w:rsidRPr="006E34E4" w14:paraId="2722C1FE" w14:textId="77777777" w:rsidTr="00F24B4D">
        <w:trPr>
          <w:trHeight w:val="8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9F077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 w:rsidRPr="006E34E4">
              <w:rPr>
                <w:sz w:val="28"/>
                <w:szCs w:val="28"/>
              </w:rPr>
              <w:t>11.6.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AE2D0" w14:textId="26878B89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6E34E4">
              <w:rPr>
                <w:sz w:val="28"/>
                <w:szCs w:val="28"/>
              </w:rPr>
              <w:t>аждый вторник месяца с 10.00 до 13.00 проводить «горячую линию» по вопросам соблюдения законодательства о труде, об охране труда, других вопросах внутрипрофсоюзной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C40BE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 w:rsidRPr="006E34E4">
              <w:rPr>
                <w:sz w:val="28"/>
                <w:szCs w:val="28"/>
              </w:rPr>
              <w:t>Будревич Г.С.</w:t>
            </w:r>
            <w:r>
              <w:rPr>
                <w:sz w:val="28"/>
                <w:szCs w:val="28"/>
              </w:rPr>
              <w:t>,</w:t>
            </w:r>
          </w:p>
          <w:p w14:paraId="672CAA8A" w14:textId="5803397A" w:rsidR="00487B5B" w:rsidRPr="006E34E4" w:rsidRDefault="00566689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487B5B" w:rsidRPr="006E34E4">
              <w:rPr>
                <w:sz w:val="28"/>
                <w:szCs w:val="28"/>
              </w:rPr>
              <w:t>аботники аппарата горкома</w:t>
            </w:r>
          </w:p>
        </w:tc>
        <w:tc>
          <w:tcPr>
            <w:tcW w:w="1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75117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 w:rsidRPr="006E34E4">
              <w:rPr>
                <w:sz w:val="28"/>
                <w:szCs w:val="28"/>
              </w:rPr>
              <w:t>ежемесячно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EBAD8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487B5B" w:rsidRPr="006E34E4" w14:paraId="6883B31C" w14:textId="77777777" w:rsidTr="00F24B4D">
        <w:trPr>
          <w:trHeight w:val="8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8F8B9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 w:rsidRPr="006E34E4">
              <w:rPr>
                <w:sz w:val="28"/>
                <w:szCs w:val="28"/>
              </w:rPr>
              <w:t>11.7.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ACE09" w14:textId="70C13D55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о</w:t>
            </w:r>
            <w:r w:rsidRPr="006E34E4">
              <w:rPr>
                <w:sz w:val="28"/>
                <w:szCs w:val="28"/>
              </w:rPr>
              <w:t>рганизовывать день профсоюзного активиста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F20C9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 w:rsidRPr="006E34E4">
              <w:rPr>
                <w:sz w:val="28"/>
                <w:szCs w:val="28"/>
              </w:rPr>
              <w:t>работники аппарата горкома</w:t>
            </w:r>
          </w:p>
        </w:tc>
        <w:tc>
          <w:tcPr>
            <w:tcW w:w="1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9A00E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 w:rsidRPr="006E34E4">
              <w:rPr>
                <w:sz w:val="28"/>
                <w:szCs w:val="28"/>
              </w:rPr>
              <w:t>ежемесячно, вторая среда месяца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DF52E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487B5B" w:rsidRPr="006E34E4" w14:paraId="7D1FB35F" w14:textId="77777777" w:rsidTr="00F24B4D">
        <w:trPr>
          <w:trHeight w:val="4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B2B5D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 w:rsidRPr="006E34E4">
              <w:rPr>
                <w:sz w:val="28"/>
                <w:szCs w:val="28"/>
              </w:rPr>
              <w:lastRenderedPageBreak/>
              <w:t>11.8.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B61BB" w14:textId="7AE8DD69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п</w:t>
            </w:r>
            <w:r w:rsidRPr="006E34E4">
              <w:rPr>
                <w:sz w:val="28"/>
                <w:szCs w:val="28"/>
              </w:rPr>
              <w:t>родолжить работу Школы молодого профсоюзного лидера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11FB2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proofErr w:type="spellStart"/>
            <w:r w:rsidRPr="006E34E4">
              <w:rPr>
                <w:sz w:val="28"/>
                <w:szCs w:val="28"/>
              </w:rPr>
              <w:t>Зылева</w:t>
            </w:r>
            <w:proofErr w:type="spellEnd"/>
            <w:r w:rsidRPr="006E34E4">
              <w:rPr>
                <w:sz w:val="28"/>
                <w:szCs w:val="28"/>
              </w:rPr>
              <w:t xml:space="preserve"> С.В..</w:t>
            </w:r>
          </w:p>
        </w:tc>
        <w:tc>
          <w:tcPr>
            <w:tcW w:w="1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9C48F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 w:rsidRPr="006E34E4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67411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color w:val="FF0000"/>
                <w:sz w:val="28"/>
                <w:szCs w:val="28"/>
                <w:highlight w:val="yellow"/>
              </w:rPr>
            </w:pPr>
          </w:p>
        </w:tc>
      </w:tr>
      <w:tr w:rsidR="00487B5B" w:rsidRPr="006E34E4" w14:paraId="1BE4322D" w14:textId="77777777" w:rsidTr="00F24B4D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145D0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6E34E4">
              <w:rPr>
                <w:b/>
                <w:bCs/>
                <w:sz w:val="28"/>
                <w:szCs w:val="28"/>
              </w:rPr>
              <w:t>12.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0119B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b/>
                <w:bCs/>
                <w:sz w:val="28"/>
                <w:szCs w:val="28"/>
              </w:rPr>
            </w:pPr>
            <w:r w:rsidRPr="006E34E4">
              <w:rPr>
                <w:b/>
                <w:bCs/>
                <w:sz w:val="28"/>
                <w:szCs w:val="28"/>
              </w:rPr>
              <w:t>Международная деятельность: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0475D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EB5BE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F16A2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color w:val="FF0000"/>
                <w:sz w:val="28"/>
                <w:szCs w:val="28"/>
                <w:highlight w:val="yellow"/>
              </w:rPr>
            </w:pPr>
          </w:p>
        </w:tc>
      </w:tr>
      <w:tr w:rsidR="00487B5B" w:rsidRPr="006E34E4" w14:paraId="62C0C7E9" w14:textId="77777777" w:rsidTr="00F24B4D">
        <w:trPr>
          <w:trHeight w:val="6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59C5A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 w:rsidRPr="006E34E4">
              <w:rPr>
                <w:sz w:val="28"/>
                <w:szCs w:val="28"/>
              </w:rPr>
              <w:t>12.1.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BDE6C" w14:textId="5282EFB1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6E34E4">
              <w:rPr>
                <w:sz w:val="28"/>
                <w:szCs w:val="28"/>
              </w:rPr>
              <w:t>родолжить работу по заключению и исполнению Договоров о сотрудничестве с профсоюзами других стран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091C8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 w:rsidRPr="006E34E4">
              <w:rPr>
                <w:sz w:val="28"/>
                <w:szCs w:val="28"/>
              </w:rPr>
              <w:t>Будревич Г.С.</w:t>
            </w:r>
          </w:p>
          <w:p w14:paraId="2FE55025" w14:textId="20A2F497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Зылева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  <w:p w14:paraId="0B405A0C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B3BD7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</w:p>
          <w:p w14:paraId="15C36F27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 w:rsidRPr="006E34E4">
              <w:rPr>
                <w:sz w:val="28"/>
                <w:szCs w:val="28"/>
              </w:rPr>
              <w:t>постоянно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BE444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color w:val="FF0000"/>
                <w:sz w:val="28"/>
                <w:szCs w:val="28"/>
                <w:highlight w:val="yellow"/>
              </w:rPr>
            </w:pPr>
          </w:p>
        </w:tc>
      </w:tr>
      <w:tr w:rsidR="00487B5B" w:rsidRPr="006E34E4" w14:paraId="11C5B8D4" w14:textId="77777777" w:rsidTr="00F24B4D">
        <w:trPr>
          <w:trHeight w:val="100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2333A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b/>
                <w:bCs/>
                <w:sz w:val="28"/>
                <w:szCs w:val="28"/>
              </w:rPr>
            </w:pPr>
            <w:r w:rsidRPr="006E34E4">
              <w:rPr>
                <w:sz w:val="28"/>
                <w:szCs w:val="28"/>
              </w:rPr>
              <w:t>12.2.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3FC07" w14:textId="1695AA18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6E34E4">
              <w:rPr>
                <w:sz w:val="28"/>
                <w:szCs w:val="28"/>
              </w:rPr>
              <w:t>родолжить мероприятия по организации международного сотрудничества (в соответствии с планом работы)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88F13" w14:textId="700C3D92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Зылева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</w:tc>
        <w:tc>
          <w:tcPr>
            <w:tcW w:w="1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5D9E5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sz w:val="28"/>
                <w:szCs w:val="28"/>
              </w:rPr>
            </w:pPr>
            <w:r w:rsidRPr="006E34E4">
              <w:rPr>
                <w:sz w:val="28"/>
                <w:szCs w:val="28"/>
              </w:rPr>
              <w:t>июль – декабрь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4E1C3" w14:textId="77777777" w:rsidR="00487B5B" w:rsidRPr="006E34E4" w:rsidRDefault="00487B5B" w:rsidP="00487B5B">
            <w:pPr>
              <w:spacing w:before="40" w:after="40" w:line="280" w:lineRule="exact"/>
              <w:jc w:val="both"/>
              <w:rPr>
                <w:color w:val="FF0000"/>
                <w:sz w:val="28"/>
                <w:szCs w:val="28"/>
                <w:highlight w:val="yellow"/>
              </w:rPr>
            </w:pPr>
          </w:p>
        </w:tc>
      </w:tr>
    </w:tbl>
    <w:p w14:paraId="69505F53" w14:textId="77777777" w:rsidR="00A37207" w:rsidRPr="006E34E4" w:rsidRDefault="00A37207" w:rsidP="00A37207">
      <w:pPr>
        <w:spacing w:before="40" w:after="40" w:line="280" w:lineRule="exact"/>
        <w:jc w:val="both"/>
        <w:rPr>
          <w:sz w:val="28"/>
          <w:szCs w:val="28"/>
          <w:highlight w:val="yellow"/>
        </w:rPr>
      </w:pPr>
    </w:p>
    <w:p w14:paraId="4B65E9D7" w14:textId="77777777" w:rsidR="00A37207" w:rsidRPr="006E34E4" w:rsidRDefault="00A37207" w:rsidP="00A37207">
      <w:pPr>
        <w:spacing w:before="40" w:after="40" w:line="280" w:lineRule="exact"/>
        <w:jc w:val="both"/>
        <w:rPr>
          <w:sz w:val="28"/>
          <w:szCs w:val="28"/>
          <w:highlight w:val="yellow"/>
        </w:rPr>
      </w:pPr>
    </w:p>
    <w:p w14:paraId="1FC8AC28" w14:textId="77777777" w:rsidR="00A37207" w:rsidRPr="006E34E4" w:rsidRDefault="00A37207" w:rsidP="00A37207">
      <w:pPr>
        <w:spacing w:before="40" w:after="40" w:line="280" w:lineRule="exact"/>
        <w:jc w:val="both"/>
        <w:rPr>
          <w:sz w:val="28"/>
          <w:szCs w:val="28"/>
          <w:highlight w:val="yellow"/>
        </w:rPr>
      </w:pPr>
    </w:p>
    <w:p w14:paraId="5E7EA597" w14:textId="77777777" w:rsidR="007139B8" w:rsidRDefault="007139B8"/>
    <w:sectPr w:rsidR="007139B8" w:rsidSect="00F24B4D">
      <w:headerReference w:type="default" r:id="rId6"/>
      <w:headerReference w:type="first" r:id="rId7"/>
      <w:pgSz w:w="11906" w:h="16838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48B9A6" w14:textId="77777777" w:rsidR="00B63C85" w:rsidRDefault="00B63C85">
      <w:r>
        <w:separator/>
      </w:r>
    </w:p>
  </w:endnote>
  <w:endnote w:type="continuationSeparator" w:id="0">
    <w:p w14:paraId="3FF47168" w14:textId="77777777" w:rsidR="00B63C85" w:rsidRDefault="00B63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ED704C" w14:textId="77777777" w:rsidR="00B63C85" w:rsidRDefault="00B63C85">
      <w:r>
        <w:separator/>
      </w:r>
    </w:p>
  </w:footnote>
  <w:footnote w:type="continuationSeparator" w:id="0">
    <w:p w14:paraId="4EAED18E" w14:textId="77777777" w:rsidR="00B63C85" w:rsidRDefault="00B63C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1901F" w14:textId="77777777" w:rsidR="00B956FB" w:rsidRDefault="00B956FB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17</w:t>
    </w:r>
    <w:r>
      <w:fldChar w:fldCharType="end"/>
    </w:r>
  </w:p>
  <w:p w14:paraId="4592B507" w14:textId="77777777" w:rsidR="00B956FB" w:rsidRDefault="00B956FB">
    <w:pPr>
      <w:pStyle w:val="a5"/>
      <w:ind w:right="360"/>
    </w:pPr>
  </w:p>
  <w:p w14:paraId="28379720" w14:textId="77777777" w:rsidR="00B956FB" w:rsidRDefault="00B956F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8908B" w14:textId="77777777" w:rsidR="00B956FB" w:rsidRDefault="00B956FB">
    <w:pPr>
      <w:pStyle w:val="a5"/>
      <w:jc w:val="center"/>
    </w:pPr>
  </w:p>
  <w:p w14:paraId="5C1E1483" w14:textId="77777777" w:rsidR="00B956FB" w:rsidRDefault="00B956F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207"/>
    <w:rsid w:val="00074376"/>
    <w:rsid w:val="000D2DDB"/>
    <w:rsid w:val="002723F8"/>
    <w:rsid w:val="002916A7"/>
    <w:rsid w:val="0031341A"/>
    <w:rsid w:val="003548A0"/>
    <w:rsid w:val="00410CDF"/>
    <w:rsid w:val="00487B5B"/>
    <w:rsid w:val="0052121B"/>
    <w:rsid w:val="00565AAB"/>
    <w:rsid w:val="00566689"/>
    <w:rsid w:val="0067638A"/>
    <w:rsid w:val="006B31CD"/>
    <w:rsid w:val="007139B8"/>
    <w:rsid w:val="00794829"/>
    <w:rsid w:val="00801D8A"/>
    <w:rsid w:val="00805C89"/>
    <w:rsid w:val="00816F84"/>
    <w:rsid w:val="0093459F"/>
    <w:rsid w:val="00A37207"/>
    <w:rsid w:val="00AB7EA1"/>
    <w:rsid w:val="00AC629C"/>
    <w:rsid w:val="00AF0175"/>
    <w:rsid w:val="00B15098"/>
    <w:rsid w:val="00B63C85"/>
    <w:rsid w:val="00B956FB"/>
    <w:rsid w:val="00BA5A63"/>
    <w:rsid w:val="00BF5FDC"/>
    <w:rsid w:val="00BF6CFC"/>
    <w:rsid w:val="00C7695F"/>
    <w:rsid w:val="00D46C54"/>
    <w:rsid w:val="00E30093"/>
    <w:rsid w:val="00E70E57"/>
    <w:rsid w:val="00EB2FF3"/>
    <w:rsid w:val="00F20525"/>
    <w:rsid w:val="00F24B4D"/>
    <w:rsid w:val="00F45217"/>
    <w:rsid w:val="00F6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5DE9222"/>
  <w15:chartTrackingRefBased/>
  <w15:docId w15:val="{03B5E6E0-6EE2-4966-BCC7-49AE58109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720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A37207"/>
    <w:pPr>
      <w:keepNext/>
      <w:jc w:val="both"/>
      <w:outlineLvl w:val="4"/>
    </w:pPr>
    <w:rPr>
      <w:b/>
      <w:bCs/>
      <w:i/>
      <w:iCs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A37207"/>
    <w:rPr>
      <w:rFonts w:ascii="Times New Roman" w:eastAsia="Calibri" w:hAnsi="Times New Roman" w:cs="Times New Roman"/>
      <w:b/>
      <w:bCs/>
      <w:i/>
      <w:iCs/>
      <w:sz w:val="24"/>
      <w:szCs w:val="24"/>
      <w:lang w:val="x-none" w:eastAsia="ru-RU"/>
    </w:rPr>
  </w:style>
  <w:style w:type="paragraph" w:styleId="a3">
    <w:name w:val="Body Text"/>
    <w:basedOn w:val="a"/>
    <w:link w:val="a4"/>
    <w:rsid w:val="00A37207"/>
    <w:pPr>
      <w:jc w:val="both"/>
    </w:pPr>
    <w:rPr>
      <w:b/>
      <w:bCs/>
      <w:i/>
      <w:iCs/>
      <w:sz w:val="24"/>
      <w:szCs w:val="24"/>
      <w:lang w:val="x-none"/>
    </w:rPr>
  </w:style>
  <w:style w:type="character" w:customStyle="1" w:styleId="a4">
    <w:name w:val="Основной текст Знак"/>
    <w:basedOn w:val="a0"/>
    <w:link w:val="a3"/>
    <w:rsid w:val="00A37207"/>
    <w:rPr>
      <w:rFonts w:ascii="Times New Roman" w:eastAsia="Calibri" w:hAnsi="Times New Roman" w:cs="Times New Roman"/>
      <w:b/>
      <w:bCs/>
      <w:i/>
      <w:iCs/>
      <w:sz w:val="24"/>
      <w:szCs w:val="24"/>
      <w:lang w:val="x-none" w:eastAsia="ru-RU"/>
    </w:rPr>
  </w:style>
  <w:style w:type="paragraph" w:styleId="a5">
    <w:name w:val="header"/>
    <w:basedOn w:val="a"/>
    <w:link w:val="a6"/>
    <w:rsid w:val="00A37207"/>
    <w:pPr>
      <w:tabs>
        <w:tab w:val="center" w:pos="4153"/>
        <w:tab w:val="right" w:pos="8306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rsid w:val="00A3720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a7">
    <w:name w:val="Основной текст_"/>
    <w:link w:val="1"/>
    <w:rsid w:val="00A37207"/>
    <w:rPr>
      <w:rFonts w:ascii="Times New Roman" w:eastAsia="Times New Roman" w:hAnsi="Times New Roman" w:cs="Times New Roman"/>
      <w:spacing w:val="8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A37207"/>
    <w:pPr>
      <w:shd w:val="clear" w:color="auto" w:fill="FFFFFF"/>
      <w:spacing w:after="540" w:line="274" w:lineRule="exact"/>
      <w:jc w:val="both"/>
    </w:pPr>
    <w:rPr>
      <w:rFonts w:eastAsia="Times New Roman"/>
      <w:spacing w:val="8"/>
      <w:sz w:val="26"/>
      <w:szCs w:val="26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AB7EA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B7EA1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3434</Words>
  <Characters>19580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Главный специалист</cp:lastModifiedBy>
  <cp:revision>2</cp:revision>
  <cp:lastPrinted>2020-07-22T05:40:00Z</cp:lastPrinted>
  <dcterms:created xsi:type="dcterms:W3CDTF">2020-07-22T05:42:00Z</dcterms:created>
  <dcterms:modified xsi:type="dcterms:W3CDTF">2020-07-22T05:42:00Z</dcterms:modified>
</cp:coreProperties>
</file>